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5372"/>
        <w:gridCol w:w="4266"/>
      </w:tblGrid>
      <w:tr w:rsidR="00620A3D" w:rsidTr="004F3A39">
        <w:tc>
          <w:tcPr>
            <w:tcW w:w="5508" w:type="dxa"/>
            <w:shd w:val="clear" w:color="auto" w:fill="auto"/>
          </w:tcPr>
          <w:p w:rsidR="00620A3D" w:rsidRDefault="00620A3D"/>
        </w:tc>
        <w:tc>
          <w:tcPr>
            <w:tcW w:w="4346" w:type="dxa"/>
            <w:shd w:val="clear" w:color="auto" w:fill="auto"/>
          </w:tcPr>
          <w:p w:rsidR="00865A7C" w:rsidRDefault="00865A7C" w:rsidP="00865A7C">
            <w:r w:rsidRPr="00865A7C">
              <w:t xml:space="preserve">Raseinių vietos veiklos grupės „Raseinių krašto bendrija“ </w:t>
            </w:r>
            <w:r>
              <w:t>kvietimo teikti vietos projektus Nr. 1</w:t>
            </w:r>
          </w:p>
          <w:p w:rsidR="00865A7C" w:rsidRDefault="00865A7C" w:rsidP="00865A7C">
            <w:r>
              <w:t>VPS priemonės “Ne žemės ūkio verslo pradžia”</w:t>
            </w:r>
          </w:p>
          <w:p w:rsidR="00620A3D" w:rsidRDefault="00865A7C" w:rsidP="00865A7C">
            <w:r>
              <w:t>Priedas Nr. 1</w:t>
            </w:r>
          </w:p>
        </w:tc>
      </w:tr>
    </w:tbl>
    <w:p w:rsidR="00620A3D" w:rsidRDefault="00620A3D"/>
    <w:p w:rsidR="00865A7C" w:rsidRDefault="00865A7C" w:rsidP="00865A7C">
      <w:pPr>
        <w:pStyle w:val="Default"/>
      </w:pPr>
    </w:p>
    <w:p w:rsidR="00865A7C" w:rsidRDefault="00865A7C" w:rsidP="00865A7C">
      <w:pPr>
        <w:pStyle w:val="Default"/>
        <w:jc w:val="center"/>
        <w:rPr>
          <w:b/>
          <w:bCs/>
        </w:rPr>
      </w:pPr>
      <w:r w:rsidRPr="00865A7C">
        <w:rPr>
          <w:b/>
          <w:bCs/>
        </w:rPr>
        <w:t>REMIAMŲ IR NEREMIAMŲ VEIKLŲ PAGAL EVRK KODĄ SĄRAŠAS</w:t>
      </w:r>
    </w:p>
    <w:p w:rsidR="00865A7C" w:rsidRPr="00865A7C" w:rsidRDefault="00865A7C" w:rsidP="00865A7C">
      <w:pPr>
        <w:pStyle w:val="Default"/>
        <w:jc w:val="center"/>
      </w:pPr>
    </w:p>
    <w:p w:rsidR="00FE669E" w:rsidRPr="00865A7C" w:rsidRDefault="00865A7C" w:rsidP="00865A7C">
      <w:pPr>
        <w:jc w:val="center"/>
      </w:pPr>
      <w:r w:rsidRPr="00865A7C">
        <w:t>REMIAMOS VEIKLOS baltam fone, NEREMIAMOS -</w:t>
      </w:r>
      <w:r w:rsidRPr="00865A7C">
        <w:rPr>
          <w:highlight w:val="red"/>
        </w:rPr>
        <w:t>raudoname.</w:t>
      </w:r>
    </w:p>
    <w:tbl>
      <w:tblPr>
        <w:tblW w:w="4987" w:type="pct"/>
        <w:tblLayout w:type="fixed"/>
        <w:tblLook w:val="01E0" w:firstRow="1" w:lastRow="1" w:firstColumn="1" w:lastColumn="1" w:noHBand="0" w:noVBand="0"/>
      </w:tblPr>
      <w:tblGrid>
        <w:gridCol w:w="972"/>
        <w:gridCol w:w="855"/>
        <w:gridCol w:w="916"/>
        <w:gridCol w:w="864"/>
        <w:gridCol w:w="1068"/>
        <w:gridCol w:w="4928"/>
      </w:tblGrid>
      <w:tr w:rsidR="00620A3D" w:rsidRPr="004F3A39" w:rsidTr="004F3A39">
        <w:trPr>
          <w:tblHeader/>
        </w:trPr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4F3A39">
            <w:pPr>
              <w:jc w:val="center"/>
              <w:rPr>
                <w:b/>
                <w:bCs/>
                <w:sz w:val="20"/>
                <w:szCs w:val="20"/>
              </w:rPr>
            </w:pPr>
            <w:r w:rsidRPr="004F3A39">
              <w:rPr>
                <w:b/>
                <w:bCs/>
                <w:sz w:val="20"/>
                <w:szCs w:val="20"/>
              </w:rPr>
              <w:t>Sekcija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4F3A39">
            <w:pPr>
              <w:jc w:val="center"/>
              <w:rPr>
                <w:b/>
                <w:bCs/>
                <w:sz w:val="20"/>
                <w:szCs w:val="20"/>
              </w:rPr>
            </w:pPr>
            <w:r w:rsidRPr="004F3A39">
              <w:rPr>
                <w:b/>
                <w:bCs/>
                <w:sz w:val="20"/>
                <w:szCs w:val="20"/>
              </w:rPr>
              <w:t>Skyrius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4F3A39">
            <w:pPr>
              <w:jc w:val="center"/>
              <w:rPr>
                <w:b/>
                <w:bCs/>
                <w:sz w:val="20"/>
                <w:szCs w:val="20"/>
              </w:rPr>
            </w:pPr>
            <w:r w:rsidRPr="004F3A39">
              <w:rPr>
                <w:b/>
                <w:bCs/>
                <w:sz w:val="20"/>
                <w:szCs w:val="20"/>
              </w:rPr>
              <w:t>Grupė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4F3A39">
            <w:pPr>
              <w:jc w:val="center"/>
              <w:rPr>
                <w:b/>
                <w:bCs/>
                <w:sz w:val="20"/>
                <w:szCs w:val="20"/>
              </w:rPr>
            </w:pPr>
            <w:r w:rsidRPr="004F3A39">
              <w:rPr>
                <w:b/>
                <w:bCs/>
                <w:sz w:val="20"/>
                <w:szCs w:val="20"/>
              </w:rPr>
              <w:t>Klasė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4F3A39">
            <w:pPr>
              <w:jc w:val="center"/>
              <w:rPr>
                <w:b/>
                <w:bCs/>
                <w:sz w:val="20"/>
                <w:szCs w:val="20"/>
              </w:rPr>
            </w:pPr>
            <w:r w:rsidRPr="004F3A39">
              <w:rPr>
                <w:b/>
                <w:bCs/>
                <w:sz w:val="20"/>
                <w:szCs w:val="20"/>
              </w:rPr>
              <w:t>Poklasis</w:t>
            </w: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4F3A39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4F3A39">
              <w:rPr>
                <w:b/>
                <w:bCs/>
                <w:sz w:val="20"/>
                <w:szCs w:val="20"/>
              </w:rPr>
              <w:t>Pavadinimas</w:t>
            </w:r>
          </w:p>
        </w:tc>
      </w:tr>
      <w:tr w:rsidR="00620A3D" w:rsidRPr="004F3A39" w:rsidTr="008E1CFF"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</w:rPr>
            </w:pPr>
            <w:r w:rsidRPr="00865A7C">
              <w:rPr>
                <w:color w:val="000000"/>
                <w:sz w:val="20"/>
                <w:szCs w:val="20"/>
              </w:rPr>
              <w:t>A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865A7C">
              <w:rPr>
                <w:color w:val="000000"/>
                <w:sz w:val="20"/>
                <w:szCs w:val="20"/>
              </w:rPr>
              <w:t>ŽEMĖS ŪKIS, MIŠKININKYSTĖ IR ŽUVININKYSTĖ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Augalininkystė ir gyvulininkystė, medžioklė ir susijusių paslaugų veikla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Vienmečių augalų auginimas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Grūdinių (išskyrus ryžius), ankštinių ir aliejingų sėklų augalų auginimas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01.12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Ryžių auginimas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01.13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Daržovių ir melionų, šakniavaisių ir gumbavaisių auginimas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01.13.10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Bulvių auginimas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01.13.20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Cukrinių runkelių auginimas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01.13.30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Daržovių auginimas atvirame grunte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01.13.40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Daržovių auginimas uždarame grunte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01.13.50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Daržovių sėklų gavyba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01.13.60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Grybų ir valgomųjų trumų auginimas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01.14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Cukranendrių auginimas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01.15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Tabako auginimas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01.16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Pluoštinių augalų auginimas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01.19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Kitų vienmečių augalų auginimas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01.19.10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Gėlių auginimas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Daugiamečių augalų auginimas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01.21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Vynuogių auginimas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01.22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Tropinių ir subtropinių vaisių ir uogų auginimas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01.23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Citrusų vaisių auginimas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01.24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Sėklavaisių ir kaulavaisių auginimas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01.25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Kitų vaismedžių, uogakrūmių ir riešutmedžių vaisių auginimas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01.26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Aliejinių augalų vaisių ir uogų auginimas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01.27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Gėrimams gaminti vartojamų augalų auginimas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01.28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Prieskoninių, kvapiųjų, vaistinių ir kitokių farmacijos pramonėje naudojamų augalų auginimas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01.29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Kitų daugiamečių augalų auginimas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01.3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Augalų dauginimas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01.30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Augalų dauginimas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01.4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Gyvulininkystė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01.41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Pieninių galvijų auginimas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01.42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Kitų galvijų ir buivolų auginimas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01.42.10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Galvijų auginimas ir penėjimas mėsai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01.42.20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Veislinių telyčių auginimas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01.42.30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Veislinių bulių auginimas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01.42.40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Veislinių bulių spermos gavyba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01.43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Arklių ir kitų kanopinių gyvūnų auginimas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01.44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Kupranugarių ir Camelidae šeimos gyvūnų auginimas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01.45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Avių ir ožkų auginimas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01.45.10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Avių auginimas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01.45.20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Ožkų auginimas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01.46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Kiaulių auginimas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01.46.10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Kiaulių auginimas ir penėjimas mėsai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01.46.20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Veislinių kiaulių auginimas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01.47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Naminių paukščių auginimas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01.47.10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Naminių paukščių auginimas mėsai ir kiaušinių gavybai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01.47.20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Veislinių naminių paukščių auginimas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01.49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Kitų gyvūnų auginimas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01.49.10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Švelniakailių žvėrelių auginimas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01.49.20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Bitininkystė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01.49.30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Vynuoginių sraigių ir sliekų auginimas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01.5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Mišrusis žemės ūkis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01.50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Mišrusis žemės ūkis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</w:rPr>
            </w:pPr>
            <w:r w:rsidRPr="00865A7C">
              <w:rPr>
                <w:color w:val="000000"/>
                <w:sz w:val="20"/>
                <w:szCs w:val="20"/>
              </w:rPr>
              <w:t>01.6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865A7C">
              <w:rPr>
                <w:color w:val="000000"/>
                <w:sz w:val="20"/>
                <w:szCs w:val="20"/>
              </w:rPr>
              <w:t>Žemės ūkiui būdingų paslaugų ir derliaus apdorojimo veikla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</w:rPr>
            </w:pPr>
            <w:r w:rsidRPr="00865A7C">
              <w:rPr>
                <w:color w:val="000000"/>
                <w:sz w:val="20"/>
                <w:szCs w:val="20"/>
              </w:rPr>
              <w:t>01.61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865A7C">
              <w:rPr>
                <w:color w:val="000000"/>
                <w:sz w:val="20"/>
                <w:szCs w:val="20"/>
              </w:rPr>
              <w:t>Augalininkystei būdingų paslaugų veikla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01.61.10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Augalų apsaugos nuo ligų, kenkėjų ir piktžolių žemės ūkio paslaugų veikla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01.61.20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Žemės ūkio augalų tręšimas mineralinėmis ir organinėmis trąšomis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01.62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Gyvulininkystei būdingų paslaugų veikla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01.62.10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Dirbtinio apsėklinimo veikla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01.63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Derliaus apdorojimo veikla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01.64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Sėklininkystė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01.7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Medžioklė, gaudymas spąstais ir susijusių paslaugų veikla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01.70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Medžioklė, gaudymas spąstais ir susijusių paslaugų veikla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02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Miškininkystė ir medienos ruoša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02.1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Miško medžių auginimas ir kita miškininkystės veikla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02.10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Miško medžių auginimas ir kita miškininkystės veikla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02.2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Medienos ruoša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02.20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Medienos ruoša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02.3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 xml:space="preserve">Laukinių </w:t>
            </w:r>
            <w:r w:rsidR="00FB1F8D" w:rsidRPr="00865A7C">
              <w:rPr>
                <w:color w:val="000000"/>
                <w:sz w:val="20"/>
                <w:szCs w:val="20"/>
                <w:highlight w:val="red"/>
              </w:rPr>
              <w:t>nemedieninių</w:t>
            </w:r>
            <w:r w:rsidRPr="00865A7C">
              <w:rPr>
                <w:color w:val="000000"/>
                <w:sz w:val="20"/>
                <w:szCs w:val="20"/>
                <w:highlight w:val="red"/>
              </w:rPr>
              <w:t xml:space="preserve"> produktų rinkimas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02.30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Laukinių ne</w:t>
            </w:r>
            <w:r w:rsidR="00FB1F8D" w:rsidRPr="00865A7C">
              <w:rPr>
                <w:color w:val="000000"/>
                <w:sz w:val="20"/>
                <w:szCs w:val="20"/>
                <w:highlight w:val="red"/>
              </w:rPr>
              <w:t>medieninių</w:t>
            </w:r>
            <w:r w:rsidRPr="00865A7C">
              <w:rPr>
                <w:color w:val="000000"/>
                <w:sz w:val="20"/>
                <w:szCs w:val="20"/>
                <w:highlight w:val="red"/>
              </w:rPr>
              <w:t xml:space="preserve"> medžių produktų rinkimas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02.30.10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Miško grybų rinkimas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02.30.20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Riešutų ir miško uogų rinkimas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02.4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Miškininkystei būdingų paslaugų veikla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02.40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Miškininkystei būdingų paslaugų veikla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03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Žvejyba ir akvakultūra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03.1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Žvejyba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03.11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Jūrinė žvejyba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03.11.10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Žuvų perdirbimas žvejybiniuose laivuose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03.12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Gėlųjų vandenų žvejyba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03.2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Akvakultūra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03.21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Jūrinė akvakultūra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03.22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Gėlųjų vandenų akvakultūra</w:t>
            </w:r>
          </w:p>
        </w:tc>
      </w:tr>
      <w:tr w:rsidR="00620A3D" w:rsidRPr="004F3A39" w:rsidTr="008E1CF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</w:rPr>
            </w:pPr>
            <w:r w:rsidRPr="00865A7C">
              <w:rPr>
                <w:color w:val="000000"/>
                <w:sz w:val="20"/>
                <w:szCs w:val="20"/>
              </w:rPr>
              <w:t>B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865A7C">
              <w:rPr>
                <w:color w:val="000000"/>
                <w:sz w:val="20"/>
                <w:szCs w:val="20"/>
              </w:rPr>
              <w:t>KASYBA IR KARJERŲ EKSPLOATAVIMAS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05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Akmens anglių ir rusvųjų anglių kasyba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05.1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Juodųjų akmens anglių (antracito) kasyba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05.10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Juodųjų akmens anglių (antracito) kasyba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05.2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Rusvųjų anglių kasyba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05.20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Rusvųjų anglių kasyba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06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Žalios naftos ir gamtinių dujų gavyba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06.1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Žalios naftos gavyba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06.10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Žalios naftos gavyba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06.2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Gamtinių dujų gavyba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06.20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Gamtinių dujų gavyba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07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Metalų rūdų kasyba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07.1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Geležies rūdų kasyba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07.10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Geležies rūdų kasyba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07.2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Spalvotųjų metalų rūdų kasyba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07.21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Urano ir torio rūdų kasyba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07.29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Kitų spalvotųjų metalų rūdų kasyba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08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Kita kasyba ir karjerų eksploatavimas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08.1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Akmens, smėlio ir molio karjerų eksploatavimas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08.11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Dekoratyvinio ir statybinio akmens, klinčių, gipso, kreidos ir skalūno karjerų eksploatavimas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08.12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Smėlio ir žvyro karjerų eksploatavimas; molio ir kaolino kasyba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08.9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Niekur kitur nepriskirta kasyba ir karjerų eksploatavimas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08.91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Mineralinių iškasenų chemijos pramonei ir trąšoms gaminti kasyba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08.92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Durpių gavyba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08.93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Druskos gavyba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08.99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Kita, niekur kitur nepriskirta, kasyba ir karjerų eksploatavimas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09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Kasybai būdingų paslaugų veikla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09.1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Naftos ir gamtinių dujų gavybai būdingų paslaugų veikla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09.10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Naftos ir gamtinių dujų gavybai būdingų paslaugų veikla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09.10.10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Gamtinių dujų parengimas transportuoti (gabenti)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09.9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Kitai kasybai ir karjerų eksploatavimui būdingų paslaugų veikla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09.90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865A7C" w:rsidRDefault="00620A3D" w:rsidP="00620A3D">
            <w:pPr>
              <w:rPr>
                <w:color w:val="000000"/>
                <w:sz w:val="20"/>
                <w:szCs w:val="20"/>
                <w:highlight w:val="red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865A7C" w:rsidRDefault="00620A3D" w:rsidP="004F3A39">
            <w:pPr>
              <w:spacing w:before="120" w:after="120"/>
              <w:rPr>
                <w:color w:val="000000"/>
                <w:sz w:val="20"/>
                <w:szCs w:val="20"/>
                <w:highlight w:val="red"/>
              </w:rPr>
            </w:pPr>
            <w:r w:rsidRPr="00865A7C">
              <w:rPr>
                <w:color w:val="000000"/>
                <w:sz w:val="20"/>
                <w:szCs w:val="20"/>
                <w:highlight w:val="red"/>
              </w:rPr>
              <w:t>Kitai kasybai ir karjerų eksploatavimui būdingų paslaugų veikla</w:t>
            </w:r>
          </w:p>
        </w:tc>
      </w:tr>
      <w:tr w:rsidR="00620A3D" w:rsidRPr="004F3A39" w:rsidTr="008E1CF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C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APDIRBAMOJI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Maisto produktų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Mėsos perdirbimas ir konservavimas ir mėsos produktų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Mėsos perdirbimas ir konservavimas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10.12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Paukštienos perdirbimas ir konservavimas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10.13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Mėsos ir paukštienos produktų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10.13.10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Rūkytų mėsos ir paukštienos produktų gamyba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Žuvų, vėžiagyvių ir moliuskų perdirbimas ir konservavimas</w:t>
            </w:r>
          </w:p>
        </w:tc>
      </w:tr>
      <w:tr w:rsidR="00620A3D" w:rsidRPr="004F3A39" w:rsidTr="00865A7C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Žuvų, vėžiagyvių ir moliuskų perdirbimas ir konservavimas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10.3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Vaisių ir daržovių perdirbimas ir konservavimas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10.31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Bulvių perdirbimas ir konservavimas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10.31.10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Bulvių miltų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10.32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Vaisių, uogų ir daržovių sulčių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10.39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Kitas vaisių ir daržovių perdirbimas ir konservavimas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10.4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Gyvūninių ir augalinių riebalų bei aliejaus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10.41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Aliejaus ir riebalų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10.42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Margarino ir panašių valgomųjų riebalų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10.5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Pieno produktų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10.51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Pieninių veikla ir sūrių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10.52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Valgomųjų ledų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10.6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Grūdų malimo produktų, krakmolo ir krakmolo produktų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10.61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Grūdų malimo produktų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10.61.10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Miltų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10.61.20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Kruopų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10.62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Krakmolo ir krakmolo produktų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10.62.10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Gliukozės sirupo ir maltozės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10.62.20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Krakmolo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10.7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Kepyklos ir miltinių produktų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10.71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Duonos gamyba; šviežių konditerijos kepinių ir pyragaičių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10.72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Džiūvėsių ir sausainių gamyba; ilgai išsilaikančių konditerijos kepinių ir pyragaičių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10.73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Makaronų, vermišelių, kuskuso ir panašių miltinių produktų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10.8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maisto produktų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10.81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Cukraus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10.82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Kakavos, šokolado ir cukraus saldumynų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10.83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Arbatos ir kavos apdorojimas ir perdirbimas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10.84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Užgardų ir pagardų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10.84.10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Acto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10.85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Paruoštų valgių ir patiekalų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10.86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Homogenizuotų ir dietinių maisto produktų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10.89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Kitų, niekur kitur nepriskirtų, maisto produktų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10.89.10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Mielių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10.9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Paruoštų pašarų gyvuliams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10.91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Paruoštų pašarų ūkio gyvuliams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10.92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Paruošto ėdalo naminiams gyvūnėliams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Gėrimų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11.0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Gėrimų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11.01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Spirito distiliavimas, rektifikavimas ir maišymas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11.02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Vynuogių vyno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11.03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Sidro ir kitokių vaisių, uogų vynų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11.04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nedistiliuotų fermentuotų gėrimų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11.05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Alaus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11.06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Salyklo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11.07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Nealkoholinių gėrimų gamyba; mineralinio ir kito, pilstomo į butelius, vandens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11.07.10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Nealkoholinių gėrimų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11.07.20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Natūralaus mineralinio ir kito, pilstomo į butelius, vandens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Tabako gaminių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12.0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Tabako gaminių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12.00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Tabako gaminių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Tekstilės gaminių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13.1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Tekstilės pluoštų paruošimas ir verpimas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13.10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Tekstilės pluoštų paruošimas ir verpimas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13.2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Tekstilės audimas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13.20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Tekstilės audimas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13.20.10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Lininių audinių audimas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13.20.20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Sintetinių audinių audimas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13.3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Tekstilės apdaila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13.30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Tekstilės apdaila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13.9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tekstilės gaminių ir dirbinių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13.91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Megztų (trikotažinių) ir nertų medžiagų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13.92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Gatavų tekstilės dirbinių, išskyrus drabužius,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13.93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Kilimų ir kilimėlių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13.94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Virvių, lynų, virvelių ir tinklų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13.95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Neaustinių medžiagų ir neaustinių medžiagų gaminių ir dirbinių, išskyrus drabužius,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13.96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techninės ir pramoninės tekstilės gaminių ir dirbinių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13.99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Kitų, niekur kitur nepriskirtų, tekstilės gaminių ir dirbinių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Drabužių siuvimas (gamyba)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14.1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Drabužių, išskyrus kailinius drabužius, siuvimas (gamyba)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14.11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Odinių drabužių siuvimas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14.12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Darbo drabužių siuvimas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14.13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viršutinių drabužių siuvimas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14.13.10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Vyriškų viršutinių drabužių siuvimas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14.13.20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Moteriškų viršutinių drabužių siuvimas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14.14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Apatinių drabužių siuvimas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14.19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drabužių siuvimas ir drabužių priedų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14.19.10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Vaiko drabužėlių siuvimas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14.19.20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Sportinės aprangos siuvimas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14.19.30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Kailinių kepurių ir kitų galvos apdangalų 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14.2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Kailinių dirbinių ir gaminių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14.20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Kailinių dirbinių ir gaminių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14.3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Megztų (trikotažinių) ir nertų drabužių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14.31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Pėdkelnių, triko, kojinių ir kitų panašių megztų (trikotažinių) ir nertų gaminių bei dirbinių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14.39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megztų (trikotažinių) ir nertų drabužių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Odos ir odos dirbinių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15.1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Odų rauginimas ir išdirbimas; lagaminų, rankinių, balno reikmenų ir pakinktų gamyba; kailių išdirbimas ir dažymas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15.11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Odų rauginimas ir išdirbimas; kailių išdirbimas ir dažymas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15.11.10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Odų rauginimas, naudojant augalines medžiagas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15.11.20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Odų rauginimas, naudojant mineralines ir chemines medžiagas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15.11.30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Odų išdirbimas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15.12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Lagaminų, rankinių ir panašių reikmenų, balno reikmenų ir pakinktų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15.2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Avalynės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15.20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Avalynės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Medienos bei medienos ir kamštienos gaminių, išskyrus baldus, gamyba; gaminių iš šiaudų ir pynimo medžiagų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16.1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Medienos pjaustymas ir obliavimas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16.10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Medienos pjaustymas ir obliavimas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16.10.10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Cheminis medienos apdorojimas konservantais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16.2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Gaminių ir dirbinių iš medienos, kamštienos, šiaudų ir pynimo medžiagų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16.21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Faneravimo dangos ir medienos plokščių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16.21.10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Medienos plaušo plokščių, padengtų dekoratyvine plėvele,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16.21.20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Presuotos medienos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16.22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Sumontuotų parketo grindų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16.23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statybinių dailidžių ir stalių dirbinių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16.23.10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Fasoninių detalių ir malksnų (gontų) stogų dengimui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16.23.20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Medinių surenkamųjų statinių ar jų detalių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16.23.30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Medinių sieninių plokščių ir spintų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16.24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Medinės taros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16.24.10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Padėklų, stovų ir kitų medinių pakrovimo reikmenų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16.29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medienos gaminių gamyba; dirbinių iš kamštienos, šiaudų ir pynimo medžiagų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Popieriaus ir popieriaus gaminių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17.1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Plaušienos, popieriaus ir kartono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17.11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Plaušienos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17.12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Popieriaus ir kartono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17.2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Popieriaus ir kartoninių gaminių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17.21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Gofruotojo popieriaus ir kartono bei taros iš popieriaus ir kartono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17.22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Buitinių ir higienos reikmenų bei tualeto reikmenų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17.22.10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Tualetinio popieriaus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17.23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Popierinių raštinės reikmenų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17.23.10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Kopijavimo popieriaus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17.23.20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Vokų ir atvirukų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17.24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Sienų apmušalų (tapetų)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17.29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popierinių ir kartoninių gaminių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17.29.10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Filtravimo popieriaus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Spausdinimas ir įrašytų laikmenų tiražavimas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18.1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Spausdinimas ir su spausdinimu susijusios paslaugos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18.11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Laikraščių spausdinimas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18.12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Kitas spausdinimas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18.13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Parengiamoji spausdinimo ir žiniasklaidos veikla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18.14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Įrišimas ir susijusios paslaugos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18.2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Įrašytų laikmenų tiražavimas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18.20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Įrašytų laikmenų tiražavimas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Kokso ir rafinuotų naftos produktų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19.1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Koksavimo krosnių produktų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19.10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Koksavimo krosnių produktų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19.2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Rafinuotų naftos produktų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19.20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Rafinuotų naftos produktų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19.20.10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Skystojo arba dujinio kuro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19.20.20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Tepalų ir kitų alyvų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19.20.30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Parafino ir techninio vazelino 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19.20.40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Naftos bitumo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Chemikalų ir chemijos produktų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20.1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Pagrindinių chemikalų, trąšų ir azoto junginių, pirminių plastikų ir pirminio sintetinio kaučiuko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20.11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Pramoninių dujų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20.12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Dažiklių ir pigmentų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20.13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pagrindinių neorganinių chemikalų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20.14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pagrindinių organinių chemikalų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20.15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Trąšų ir azoto junginių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20.15.10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Grynųjų ar kompleksinių azoto ir fosforo trąšų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20.15.20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Karbamido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20.15.30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Amoniako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20.16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Pirminių plastikų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20.17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Pirminio sintetinio kaučiuko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20.2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Pesticidų ir kitų agrocheminių medžiagų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20.20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Pesticidų ir kitų agrocheminių medžiagų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20.20.10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Dezinfekantų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20.3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Dažų, lakų ir panašių dangų medžiagų, spaustuvinių dažų ir mastikų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20.30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Dažų, lakų ir panašių dangų medžiagų, spaustuvinių dažų ir mastikų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20.30.10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Emalinių dažų ir lakų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20.30.20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Organinių sudėtingų tirpiklių ir skiediklių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20.4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Muilo ir ploviklių, valiklių ir blizgiklių, kvepalų ir tualeto priemonių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20.41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Muilo ir ploviklių, valiklių ir blizgiklių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20.42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Kvepalų ir tualeto priemonių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20.5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cheminių medžiagų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20.51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Sprogiųjų medžiagų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20.52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Klijų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20.53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Eterinio aliejaus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20.59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Kitų, niekur kitur nepriskirtų, cheminių medžiagų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20.59.10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Lydymo, litavimo ar suvirinimo miltelių ir pastų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20.59.20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Aktyvintų anglių, tepalų priedų, paruoštų kaučiuko vulkanizavimo greitiklių, katalizatorių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20.59.30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Antidetonatorių, antifrizų, skysčių hidraulinėms sistemoms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20.59.40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Rašalo ir tušo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20.6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Cheminių pluoštų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20.60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Cheminių pluoštų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Pagrindinių vaistų pramonės gaminių ir farmacinių preparatų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21.1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Pagrindinių vaistų pramonės gaminių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21.10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Pagrindinių vaistų pramonės gaminių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21.10.10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Narkotinių medžiagų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21.2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Farmacinių preparatų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21.20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Farmacinių preparatų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21.20.10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Vaistų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21.20.20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Veterinarinių vaistų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Guminių ir plastikinių gaminių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22.1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Guminių gaminių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22.11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Guminių padangų ir kamerų gamyba; guminių padangų restauravimas ir atnaujinimas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22.19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guminių gaminių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22.2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Plastikinių gaminių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22.21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Plastikinių plokščių, lakštų, vamzdžių ir profiliuočių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22.22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Plastikinių pakuočių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22.23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Plastikinių statybos dirbinių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22.29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plastikinių gaminių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nemetalo mineralinių produktų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Stiklo ir stiklo gaminių bei dirbinių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Plokščiojo stiklo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23.12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Plokščiojo stiklo pjaustymas ir apdorojimas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23.13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Tuščiavidurio stiklo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23.13.10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Stiklinių talpyklų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23.14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Stiklo pluoštų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23.19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Kito stiklo, įskaitant skirto techninėms reikmėms, gamyba ir apdorojimas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23.19.10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Stiklinių izoliatorių ir stiklinių izoliacinių jungiamųjų detalių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Ugniai atsparių gaminių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Ugniai atsparių gaminių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23.3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Statybinių medžiagų iš molio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23.31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Keraminių apdailos ir šaligatvio plytelių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23.31.10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Koklių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23.31.20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Keraminių grindinio dangų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23.32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Degto molio plytų, plytelių ir statybinių dirbinių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23.4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porcelianinių ir keraminių gaminių bei dirbinių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23.41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Keraminių buities ir puošybos gaminių bei dirbinių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23.42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Keraminių santechnikos gaminių ir dirbinių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23.43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Keraminių izoliatorių ir keraminių izoliacinių detalių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23.44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techninės paskirties keraminių gaminių ir dirbinių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23.49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keraminių gaminių ir dirbinių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23.5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Cemento, kalkių ir gipso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23.51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Cemento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23.52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Kalkių ir gipso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23.6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Betono, cemento ir gipso gaminių bei dirbinių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23.61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Betono gaminių, skirtų statybinėms reikmėms,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23.62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Gipso gaminių, naudojamų statybinėms reikmėms,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23.63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Prekinio betono mišinio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23.64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Statybinių skiedinių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23.65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Fibrolito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23.69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betono, gipso ir cemento gaminių bei dirbinių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23.7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Akmens pjaustymas, tašymas ir apdailinimas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23.70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Akmens pjaustymas, tašymas ir apdailinimas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23.9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Abrazyvinių gaminių ir niekur kitur nepriskirtų nemetalo mineralinių produktų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23.91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Abrazyvinių gaminių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23.99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Kitų, niekur kitur nepriskirtų, nemetalo mineralinių produktų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23.99.10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Asbestinio pluošto, verpalų ir audinių bei gaminių iš jų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23.99.20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Frikcinių medžiagų ir jų gaminių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23.99.30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Mineralinių izoliacinių medžiagų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23.99.40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Dirbinių iš bitumo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Pagrindinių metalų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24.1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Tomo ketaus ir plieno bei ferolydinių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24.10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Tomo ketaus ir plieno bei ferolydinių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24.2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Plieninių vamzdžių, vamzdelių, tuščiavidurių profilių ir susijusių jungiamųjų detalių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24.20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Plieninių vamzdžių, vamzdelių, tuščiavidurių profilių ir susijusių jungiamųjų detalių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24.3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plieno pirminio apdirbimo gaminių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24.31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Šaltasis strypų tempimas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24.32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Šaltasis siaurų juostų valcavimas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24.33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Šaltasis formavimas ar lankstymas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24.34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Šaltasis vielos tempimas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24.4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Pagrindinių tauriųjų ir kitų spalvotųjų metalų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24.41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Tauriųjų metalų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24.42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Aliuminio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24.43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Švino, cinko ir alavo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24.44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Vario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24.45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spalvotųjų metalų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24.46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Branduolinio kuro perdirbimas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24.5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Metalų liejinių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24.51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Geležies liejinių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24.52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Plieno liejinių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24.53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Lengvųjų metalų liejinių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24.54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spalvotųjų metalų liejinių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Metalo gaminių, išskyrus mašinas ir įrenginius,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25.1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Konstrukcinių metalo gaminių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25.11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Metalo konstrukcijų ir jų dalių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25.12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Metalinių durų ir langų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25.2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Metalinių cisternų, rezervuarų ir talpyklų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25.21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Centrinio šildymo radiatorių ir katilų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25.29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metalinių cisternų, rezervuarų ir talpyklų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25.29.10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Metalinių talpyklų suslėgtosioms ar suskystintosioms dujoms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25.3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Garo generatorių, išskyrus centrinio šildymo karšto vandens katilus,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25.30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Garo generatorių, išskyrus centrinio šildymo karšto vandens katilus,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25.4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Ginklų ir šaudmenų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25.40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Ginklų ir šaudmenų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25.5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Metalo kalimas, presavimas, štampavimas ir profiliavimas; miltelių metalurgija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25.50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Metalo kalimas, presavimas, štampavimas ir profiliavimas; miltelių metalurgija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25.6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Metalų apdorojimas ir dengimas; mechaninis apdirbimas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25.61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Metalų apdorojimas ir dengimas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25.62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Mechaninis apdirbimas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25.7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Valgomųjų įrankių, kitų įrankių ir bendrųjų metalo dirbinių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25.71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Valgomųjų ir kitų pjovimo įrankių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25.72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Spynų ir vyrių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25.73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įrankių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25.9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metalo gaminių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25.91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Plieninių statinių ir panašių talpyklų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25.92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Lengvųjų metalų taros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25.93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Vielos gaminių, grandinių ir spyruoklių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25.94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Tvirtinimo detalių ir sriegimo mašinų gaminių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25.99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Kitų, niekur kitur nepriskirtų, metalo gaminių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Kompiuterinių, elektroninių ir optinių gaminių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26.1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Elektroninių komponentų ir plokščių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26.11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Elektroninių komponentų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26.12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Sumontuotų elektroninių plokščių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26.2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Kompiuterių ir išorinės įrangos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26.20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Kompiuterių ir išorinės įrangos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26.3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Ryšių įrangos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26.30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Ryšių įrangos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26.4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Vartotojiškos elektroninės įrangos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26.40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Vartotojiškos elektroninės įrangos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26.5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Matavimo, bandymo, navigacinės ir kontrolės įrangos gamyba; įvairių tipų laikrodžių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26.51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Matavimo, bandymo, navigacinės ir kontrolės įrangos prietaisų ir aparatų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26.51.10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Elektros skaitiklių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26.51.20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Vandens skaitiklių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26.51.30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Dujų skaitiklių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26.51.40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Automatinio reguliavimo ir kontrolės prietaisų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26.52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Įvairių tipų laikrodžių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26.6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Švitinimo, elektromedicininės ir elektroterapinės įrangos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26.60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Švitinimo, elektromedicininės ir elektroterapinės įrangos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26.7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Optinių prietaisų ir fotografijos įrangos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26.70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Optinių prietaisų ir fotografijos įrangos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26.8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Magnetinių ir optinių laikmenų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26.80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Magnetinių ir optinių laikmenų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Elektros įrangos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27.1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Elektros variklių, generatorių, transformatorių bei elektros skirstomosios ir valdymo įrangos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27.11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Elektros variklių, generatorių ir transformatorių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27.12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Elektros skirstomosios ir valdymo įrangos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27.2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Baterijų ir akumuliatorių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27.20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Baterijų ir akumuliatorių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27.3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Laidų ir instaliacijos įtaisų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27.31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Skaidulinės optikos kabelių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27.32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elektronikos bei elektros laidų ir kabelių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27.33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Instaliacijos įtaisų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27.4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Elektros apšvietimo įrangos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27.40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Elektros apšvietimo įrangos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27.5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Buitinių aparatų ir prietaisų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27.51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Buitinių elektrinių aparatų ir prietaisų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27.52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Buitinių neelektrinių aparatų ir prietaisų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27.9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Kitos elektros įrangos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27.90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Kitos elektros įrangos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Niekur kitur nepriskirtų mašinų ir įrangos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28.1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Bendrosios paskirties mašinų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28.11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Variklių ir turbinų, išskyrus orlaivių, transporto priemonių ir motociklų variklius,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28.12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Hidraulinės energijos įrangos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28.13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siurblių ir kompresorių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28.14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čiaupų ir sklendžių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28.15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Guolių, krumpliaračių, krumplinių pavarų ir varomųjų elementų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28.2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bendrosios paskirties mašinų ir įrangos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28.21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Orkaičių, krosnių ir krosnių degiklių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28.22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Kėlimo ir krovimo įrangos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28.23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Įstaigos mašinų ir įrangos (išskyrus kompiuterius ir išorinę įrangą)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28.24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Variklinių rankinių įrankių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28.25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Nebuitinių aušinimo ir vėdinimo įrenginių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28.29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Kitų, niekur kitur nepriskirtų, bendrosios paskirties mašinų ir įrangos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28.3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Žemės ir miškų ūkio mašinų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28.30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Žemės ir miškų ūkio mašinų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28.4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Metalo formavimo įrangos ir staklių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28.41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Metalo formavimo įrangos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28.49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staklių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28.9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specialiosios paskirties mašinų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28.91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Metalurgijos mašinų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28.92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Kasybos, karjerų eksploatavimo ir statybos mašinų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28.93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Maisto, gėrimų ir tabako apdorojimo mašinų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28.94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Tekstilės, drabužių ir odos gaminių gamybos mašinų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28.95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Popieriaus ir kartono gamybos mašinų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28.96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Plastikų ir gumos gamybos mašinų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28.99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Kitų, niekur kitur nepriskirtų, specialiosios paskirties mašinų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Variklinių transporto priemonių, priekabų ir puspriekabių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29.1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Variklinių transporto priemonių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29.10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Variklinių transporto priemonių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29.2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Variklinių transporto priemonių kėbulų gamyba; priekabų ir puspriekabių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29.20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Variklinių transporto priemonių kėbulų gamyba; priekabų ir puspriekabių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29.3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Variklinių transporto priemonių dalių ir pagalbinių reikmenų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29.31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Variklinių transporto priemonių elektros ir elektroninės įrangos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29.32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Variklinių transporto priemonių kitų dalių ir reikmenų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transporto priemonių ir įrangos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30.1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Įvairių tipų laivų statyba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30.11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Laivų ir plūdriųjų konstrukcijų statyba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30.12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Pramoginių ir sportinių katerių (laivų) statyba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30.2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Geležinkelio lokomotyvų bei riedmenų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30.20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Geležinkelio lokomotyvų bei riedmenų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30.3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Orlaivių ir erdvėlaivių bei susijusios įrangos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30.30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Orlaivių ir erdvėlaivių bei susijusios įrangos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30.4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Karinių kovinių transporto priemonių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30.40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Karinių kovinių transporto priemonių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30.9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Niekur kitur nepriskirtų transporto priemonių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30.91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Motociklų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30.92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Dviračių ir invalidų vežimėlių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30.99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Kitos, niekur kitur nepriskirtos, transporto įrangos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Baldų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31.0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Baldų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31.01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Įstaigos ir prekybos įmonių (parduotuvių) baldų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31.02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Virtuvės baldų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31.03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Čiužinių gamyba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31.09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baldų gamyba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 gamyba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32.1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Papuošalų, juvelyrinių, bižuterijos ir panašių dirbinių gamyba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32.11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Monetų kalimas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32.12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Papuošalų, juvelyrinių ir panašių dirbinių gamyba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32.13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Dirbtinės bižuterijos ir panašių dirbinių gamyba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32.2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Muzikos instrumentų gamyba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32.20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Muzikos instrumentų gamyba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32.3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Sporto reikmenų gamyba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32.30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Sporto reikmenų gamyba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32.4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Žaidimų ir žaislų gamyba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32.40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Žaidimų ir žaislų gamyba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32.40.10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Konstravimo rinkinių gamyba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32.40.20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Plastikinių žaislų gamyba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32.40.30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Medinių žaislų gamyba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32.40.40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Kimštinių žaislų gamyba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32.40.50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Stalo arba kambario žaidimų gamyba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32.40.60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Plastikinių triračių ir kitų žaislų su ratukais gamyba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32.40.70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Elektrinių žaislų ir žaidimų gamyba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32.5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Medicinos ir odontologijos prietaisų, instrumentų ir reikmenų gamyba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32.50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Medicinos ir odontologijos prietaisų, instrumentų ir reikmenų gamyba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32.50.10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B93588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Odontologinio</w:t>
            </w:r>
            <w:r w:rsidR="00620A3D" w:rsidRPr="004F3A39">
              <w:rPr>
                <w:color w:val="000000"/>
                <w:sz w:val="20"/>
                <w:szCs w:val="20"/>
              </w:rPr>
              <w:t xml:space="preserve"> cemento gamyba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32.50.20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Ortopedinių ir kitokių įtaisų gamyba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32.50.30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Protezų gamyba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32.9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Niekur kitur nepriskirta gamyba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32.91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Šluotų ir šepečių gamyba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32.99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Kita, niekur kitur nepriskirta, gamyba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32.99.10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Medinių karstų ir kitų laidojimo reikmenų gamyba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Mašinų ir įrangos remontas ir įrengimas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33.1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Metalo gaminių, mašinų ir įrangos remontas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33.11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Metalo gaminių remontas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33.12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Mašinų remontas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33.13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Elektroninės ir optinės įrangos remontas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33.14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Elektros įrangos remontas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33.15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Įvairių tipų laivų remontas ir techninė priežiūra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33.16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Orlaivių ir erdvėlaivių remontas ir techninė priežiūra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33.17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transporto priemonių remontas ir techninė priežiūra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33.19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Kitos įrangos remontas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33.2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Pramoninių mašinų ir įrangos įrengimas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33.20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Pramoninių mašinų ir įrangos įrengimas</w:t>
            </w:r>
          </w:p>
        </w:tc>
      </w:tr>
      <w:tr w:rsidR="00620A3D" w:rsidRPr="004F3A39" w:rsidTr="008E1CF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D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ELEKTROS, DUJŲ, GARO TIEKIMAS IR ORO KONDICIONAVIMAS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Elektros, dujų, garo tiekimas ir oro kondicionavimas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35.1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Elektros energijos gamyba, perdavimas ir paskirstymas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35.11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Elektros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35.12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Elektros perdavimas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35.13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Elektros paskirstymas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35.14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Elektros pardavimas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35.2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Dujų gamyba; dujinio kuro paskirstymas dujotiekiais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35.21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Dujų gamyba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35.22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Dujinio kuro paskirstymas dujotiekiais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35.23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Dujų pardavimas dujotiekiais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35.3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Garo tiekimas ir oro kondicionavimas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35.30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Garo tiekimas ir oro kondicionavimas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35.30.10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Garo tiekimas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35.30.20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Karšto vandens tiekimas</w:t>
            </w:r>
          </w:p>
        </w:tc>
      </w:tr>
      <w:tr w:rsidR="00620A3D" w:rsidRPr="004F3A39" w:rsidTr="008E1CF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E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VANDENS TIEKIMAS NUOTEKŲ VALYMAS, ATLIEKŲ TVARKYMAS IR REGENERAVIMAS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Vandens surinkimas, valymas ir tiekimas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36.0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Vandens surinkimas, valymas ir tiekimas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36.00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Vandens surinkimas, valymas ir tiekimas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36.00.10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Vandens surinkimas ir valymas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36.00.20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Vandens tiekimas pramonės įmonėms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36.00.30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Vandens tiekimas gyventojams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Nuotekų valymas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37.0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Nuotekų valymas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37.00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Nuotekų valymas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Atliekų surinkimas, tvarkymas ir šalinimas; medžiagų atgavimas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38.1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Atliekų surinkimas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38.11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Nepavojingų atliekų surinkimas</w:t>
            </w:r>
          </w:p>
        </w:tc>
      </w:tr>
      <w:tr w:rsidR="00620A3D" w:rsidRPr="004F3A39" w:rsidTr="009A3FC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38.12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Pavojingų atliekų surinkimas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38.2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Atliekų tvarkymas ir šalinimas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38.21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Nepavojingų atliekų tvarkymas ir šalinimas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38.22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Pavojingų atliekų tvarkymas ir šalinimas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38.3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Medžiagų atgavimas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38.31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Mašinų duženų išmontavimas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38.32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Išrūšiuotų medžiagų atgavimas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Regeneravimas ir kita atliekų tvarkyba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39.0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Regeneravimas ir kita atliekų tvarkyba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39.00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Regeneravimas ir kita atliekų tvarkyba</w:t>
            </w:r>
          </w:p>
        </w:tc>
      </w:tr>
      <w:tr w:rsidR="00620A3D" w:rsidRPr="004F3A39" w:rsidTr="008E1CF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STATYBA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Pastatų statyba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41.1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Statybų plėtra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41.10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Statybų plėtra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41.2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Gyvenamųjų ir negyvenamųjų pastatų statyba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41.20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Gyvenamųjų ir negyvenamųjų pastatų statyba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41.20.10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Naujų pastatų statyba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41.20.20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Pastatų remontas, restauravimas ir  rekonstravimas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Inžinerinių statinių statyba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42.1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Kelių ir geležinkelių tiesimas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42.11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Kelių ir automagistralių tiesimas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42.11.10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Kelio dangos ir stovėjimo aikštelių ženklinimas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42.12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Geležinkelių ir požeminių geležinkelių tiesimas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42.13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Tiltų ir tunelių statyba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42.2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Komunalinių statinių statyba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42.21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Komunalinių nuotekų statinių statyba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42.22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Komunalinių elektros ir telekomunikacijos statinių statyba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42.9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inžinerinių statinių statyba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42.91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Vandens statinių statyba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42.99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Kitų, niekur kitur nepriskirtų, inžinerinių statinių statyba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Specializuota statybos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43.1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Statinių nugriovimas ir statybvietės paruošimas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43.11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Statinių nugriovimas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43.12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Statybvietės paruošimas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43.12.10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Paruošiamieji žemės kasimo darbai tiesiant kelius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43.12.20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Žemės darbai statybos aikštelėse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43.12.30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Sausinimo ir drėkinimo sistemų tiesimas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43.13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Žvalgomasis gręžimas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43.2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Elektros, vandentiekio ir kitos įrangos įrengimas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43.21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Elektros sistemų įrengimas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43.21.10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Pastatų ir statinių elektros tinklų įrengimas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43.21.20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Gaisro pavojaus ir apsaugos signalizacijos įrengimas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43.21.30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Antenų, ryšio sistemų įrengimas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43.22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Vandentiekio, šildymo ir oro kondicionavimo sistemų įrengimas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43.29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Kitos įrangos įrengimas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43.3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Statybos baigimas ir apdaila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43.31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Tinkavimas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43.32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Staliaus dirbinių įrengimas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43.33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Grindų ir sienų dengimas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43.34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Dažymas ir stiklinimas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43.39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Kiti statybos baigiamieji ir apdailos darbai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43.9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 specializuota statybos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43.91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Stogų dengimas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43.99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Kita, niekur kitur nepriskirta, specializuota statybos veikla</w:t>
            </w:r>
          </w:p>
        </w:tc>
      </w:tr>
      <w:tr w:rsidR="00620A3D" w:rsidRPr="004F3A39" w:rsidTr="008E1CF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DIDMENINĖ IR MAŽMENINĖ PREKYBA; VARIKLINIŲ TRANSPORTO PRIEMONIŲ IR MOTOCIKLŲ REMONTAS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Variklinių transporto priemonių ir motociklų didmeninė ir mažmeninė prekyba bei remontas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45.1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Variklinių transporto priemonių pardavimas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45.11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Automobilių ir lengvųjų variklinių transporto priemonių pardavimas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45.19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variklinių transporto priemonių pardavimas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45.2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Variklinių transporto priemonių techninė priežiūra ir remontas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45.20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Variklinių transporto priemonių techninė priežiūra ir remontas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45.3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Variklinių transporto priemonių atsarginių dalių ir pagalbinių reikmenų pardavimas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45.31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Variklinių transporto priemonių atsarginių dalių ir pagalbinių reikmenų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45.32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Variklinių transporto priemonių atsarginių dalių ir pagalbinių reikmenų mažmeninė prekyba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45.4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Motociklų ir jų atsarginių dalių bei pagalbinių reikmenų pardavimas, techninė priežiūra ir remontas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45.40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Motociklų ir jų atsarginių dalių bei pagalbinių reikmenų pardavimas, techninė priežiūra ir remontas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Didmeninė prekyba, išskyrus prekybą variklinėmis transporto priemonėmis ir motociklais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Didmeninė prekyba už atlygį ar pagal sutartį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Žemės ūkio žaliavų, gyvų gyvulių, tekstilės žaliavų ir pusgaminių pardavimo agentų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46.12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Degalų, rūdų, metalų ir pramoninių cheminių preparatų pardavimo agentų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46.13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Statybinio miško ir statybinių medžiagų pardavimo agentų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46.14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Mašinų, pramonės įrangos, laivų ir lėktuvų pardavimo agentų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46.15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Baldų, namų ūkio reikmenų, metalo ir geležies dirbinių pardavimo agentų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46.16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Tekstilės, drabužių, kailių, avalynės ir odos dirbinių pardavimo agentų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46.17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Maisto produktų, gėrimų ir tabako pardavimo agentų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46.18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specifinių produktų pardavimo agentų specializuota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46.19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Įvairių prekių pardavimo agentų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Žemės ūkio žaliavų ir gyvų gyvulių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46.21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Grūdų, neperdirbto tabako, sėklų ir pašarų gyvuliams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46.22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Gėlių ir sodinukų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46.23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Gyvų gyvulių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46.24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Kailių ir odų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46.3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Maisto produktų, gėrimų, tabako ir jo gaminių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46.31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Vaisių, uogų ir daržovių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46.32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Mėsos ir mėsos produktų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46.33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Pieno produktų, kiaušinių bei valgomųjų aliejaus ir riebalų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46.34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Gėrimų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46.34.10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Alkoholinių gėrimų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46.34.20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Nealkoholinių gėrimų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46.35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Tabako gaminių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46.36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Cukraus, šokolado ir cukraus saldumynų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46.37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Kavos, arbatos, kakavos ir prieskonių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46.38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maisto produktų, įskaitant žuvis, vėžiagyvius ir moliuskus,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46.39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Maisto produktų, gėrimų ir tabako nespecializuota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46.4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Namų ūkio reikmenų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46.41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Tekstilės gaminių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46.42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Drabužių ir avalynės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46.42.10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Guminės avalynės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46.42.20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Odinės avalynės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46.42.30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Kailinių gaminių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46.42.40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Drabužių ir drabužių priedų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46.43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Elektrinių buitinių aparatų arba prietaisų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46.44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Porceliano ir stiklo dirbinių bei valymo priemonių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46.44.10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Porceliano ir stiklo dirbinių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46.44.20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Valymo priemonių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46.45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Kvepalų ir kosmetikos priemonių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46.46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Farmacijos prekių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46.46.10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Chirurginių ir ortopedinių instrumentų bei protezų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46.46.20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Vaistų ir vaistinių medžiagų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46.47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Baldų, kilimų ir apšvietimo įrangos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46.48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Laikrodžių, papuošalų ir juvelyrinių dirbinių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46.49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namų ūkio reikmenų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46.5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Informacijos ir ryšių technologijų (IRT) įrangos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46.51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Kompiuterių, jų išorinės ir programinės įrangos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46.52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Elektroninės ir telekomunikacinės įrangos ir jos dalių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46.6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mašinų, įrangos ir reikmenų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46.61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Žemės ūkio mašinų, įrangos ir reikmenų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46.62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Staklių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46.63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Kasybos, statybos ir statybos inžinerijos mašinų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46.64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Tekstilės pramonės mašinų bei siuvamųjų ir mezgimo mašinų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46.65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Įstaigos baldų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46.66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įstaigos mašinų ir įrangos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46.69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mašinų ir įrangos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46.7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 specializuota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46.71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Kietojo, skystojo ir dujinio kuro bei priedų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46.71.10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Kietojo kuro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46.71.20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Benzino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46.71.30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Dujinio kuro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46.71.40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Dyzelinio kuro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46.71.50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Tepalų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46.72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Metalų rūdų ir metalų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46.73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Medienos, statybinių medžiagų ir sanitarinių įrenginių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46.73.10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Popierinių sienų apmušalų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46.74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Metalinių dirbinių, vandentiekio ir šildymo įrangos bei reikmenų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46.74.10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Geležies dirbinių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46.74.20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Vandentiekio įrangos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46.74.30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Šildymo įrangos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46.75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Chemijos produktų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46.75.10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Agrocheminių produktų ir trąšų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46.75.20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Ne vaistinės paskirties stipriai veikiančiųjų ir nuodingųjų medžiagų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46.76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tarpinių produktų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46.76.10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Popieriaus ritinių ir kartono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46.76.20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Linų pluošto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46.77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Atliekų ir laužo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46.9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Nespecializuota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46.90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Nespecializuota didmeninė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Mažmeninė prekyba, išskyrus variklinių transporto priemonių ir motociklų prekybą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Mažmeninė prekyba nespecializuotose parduotuvėse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Mažmeninė prekyba nespecializuotose parduotuvėse, kuriose vyrauja maistas, gėrimai ir tabakas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47.19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 mažmeninė prekyba nespecializuotose parduotuvėse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Maisto, gėrimų ir tabako mažmeninė prekyba specializuotose parduotuvėse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47.21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Vaisių, uogų ir daržovių mažmeninė prekyba specializuotose parduotuvėse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47.22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Mėsos ir mėsos produktų mažmeninė prekyba specializuotose parduotuvėse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47.23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Žuvų, vėžiagyvių ir moliuskų mažmeninė prekyba specializuotose parduotuvėse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47.24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Duonos, bandelių, konditerijos gaminių ir cukraus saldumynų mažmeninė prekyba specializuotose parduotuvėse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47.24.10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Duonos, pyrago ir kitų miltinių produktų mažmeninė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47.24.20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Konditerijos gaminių ir saldumynų mažmeninė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47.25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Gėrimų mažmeninė prekyba specializuotose parduotuvėse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47.25.10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Alkoholinių gėrimų mažmeninė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47.25.20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Gaivinamųjų gėrimų mažmeninė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47.26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Tabako gaminių mažmeninė prekyba specializuotose parduotuvėse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47.29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 maisto produktų mažmeninė prekyba specializuotose parduotuvėse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47.3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Automobilių degalų mažmeninė prekyba specializuotose parduotuvėse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47.30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Automobilių degalų mažmeninė prekyba specializuotose parduotuvėse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47.4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Informacijos ir ryšių technologijų (IRT) įrangos mažmeninė prekyba specializuotose parduotuvėse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47.41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Kompiuterių, jų išorinės ir programinės įrangos mažmeninė prekyba specializuotose parduotuvėse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47.42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Telekomunikacijų įrangos mažmeninė prekyba specializuotose parduotuvėse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47.43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Garso ir vaizdo įrangos mažmeninė prekyba specializuotose parduotuvėse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47.5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Kitos namų ūkio įrangos mažmeninė prekyba specializuotose parduotuvėse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47.51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Tekstilės gaminių mažmeninė prekyba specializuotose parduotuvėse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47.52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Metalo dirbinių, dažų ir stiklo mažmeninė prekyba specializuotose parduotuvėse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47.52.10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Dažų, lakų ir politūrų mažmeninė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47.52.20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Plokščiojo stiklo mažmeninė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47.52.30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Statybinių medžiagų mažmeninė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47.52.40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Medžiagų ir smulkiojo remonto darbams įrangos mažmeninė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47.53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Kilimų, kilimėlių, sienų ir grindų dangų mažmeninė prekyba specializuotose parduotuvėse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47.54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Elektrinių buitinių aparatų ir prietaisų mažmeninė prekyba specializuotose parduotuvėse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47.59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Baldų, apšvietimo įrangos ir kitų namų ūkio prekių mažmeninė prekyba specializuotose parduotuvėse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47.6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Kultūros ir poilsio prekių mažmeninė prekyba specializuotose parduotuvėse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47.61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Knygų mažmeninė prekyba specializuotose parduotuvėse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47.62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Laikraščių ir raštinės reikmenų mažmeninė prekyba specializuotose parduotuvėse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47.63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Muzikos ir vaizdo įrašų mažmeninė prekyba specializuotose parduotuvėse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47.64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Sporto įrangos mažmeninė prekyba specializuotose parduotuvėse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47.65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Žaidimų ir žaislų mažmeninė prekyba specializuotose parduotuvėse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47.7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prekių mažmeninė prekyba specializuotose parduotuvėse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47.71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Drabužių mažmeninė prekyba specializuotose parduotuvėse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47.72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Avalynės ir odos gaminių mažmeninė prekyba specializuotose parduotuvėse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47.73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Vaistinių, ruošiančių ir parduodančių vaistus,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47.74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Medicinos ir ortopedinių prekių mažmeninė prekyba specializuotose parduotuvėse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47.75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Kosmetikos ir tualeto reikmenų mažmeninė prekyba specializuotose parduotuvėse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47.76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Gėlių, sodinukų, sėklų, trąšų, naminių gyvūnėlių ir jų ėdalo mažmeninė prekyba specializuotose parduotuvėse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47.77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Laikrodžių, papuošalų ir juvelyrinių dirbinių mažmeninė prekyba specializuotose parduotuvėse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47.78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 naujų prekių mažmeninė prekyba specializuotose parduotuvėse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47.78.10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Suvenyrų, meno dirbinių ir religinių reikmenų specializuota mažmeninė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47.78.20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Buitinio skystojo kuro, dujų balionų, anglies ir malkų specializuota mažmeninė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47.78.30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Ginklų ir šaudmenų specializuota mažmeninė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47.78.40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Opti</w:t>
            </w:r>
            <w:r w:rsidR="00FD0813" w:rsidRPr="004F3A39">
              <w:rPr>
                <w:color w:val="000000"/>
                <w:sz w:val="20"/>
                <w:szCs w:val="20"/>
              </w:rPr>
              <w:t>k</w:t>
            </w:r>
            <w:r w:rsidRPr="004F3A39">
              <w:rPr>
                <w:color w:val="000000"/>
                <w:sz w:val="20"/>
                <w:szCs w:val="20"/>
              </w:rPr>
              <w:t>os prekių mažmeninė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47.78.90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 specializuota mažmeninė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47.79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Naudotų daiktų mažmeninė prekyba parduotuvėse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47.79.10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Antikvarinių daiktų mažmeninė prekyba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47.8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Mažmeninė prekyba kioskuose ir prekyvietėse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47.81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Maisto, gėrimų ir tabako gaminių mažmeninė prekyba kioskuose ir prekyvietėse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47.82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Tekstilės, drabužių ir avalynės mažmeninė prekyba kioskuose ir prekyvietėse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47.89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prekių mažmeninė prekyba kioskuose ir prekyvietėse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47.9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Mažmeninė prekyba ne parduotuvėse, kioskuose ar prekyvietėse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47.91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Užsakomasis pardavimas paštu arba internetu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47.99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 mažmeninė prekyba ne parduotuvėse, kioskuose ar prekyvietėse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47.99.10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Mažmeninė prekyba per keliaujančius firmos atstovus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47.99.20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Mažmeninė prekyba iš automatų smulkioms prekėms pardavinėti</w:t>
            </w:r>
          </w:p>
        </w:tc>
      </w:tr>
      <w:tr w:rsidR="00620A3D" w:rsidRPr="004F3A39" w:rsidTr="008E1CF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H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TRANSPORTAS IR SAUGOJIMAS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Sausumos transportas ir transportavimas vamzdynais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49.1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Tarpmiestinis keleivinis geležinkelio transportas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49.10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Tarpmiestinis keleivinis geležinkelio transportas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49.2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Krovininis geležinkelio transportas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49.20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Krovininis geležinkelio transportas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49.3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Kitas keleivinis sausumos transportas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49.31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Keleivių vežimas miesto arba priemiestiniu sausumos transportu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49.31.10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Keleivių vežimas autobusais mieste ar priemiestyje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49.31.20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Keleivių vežimas troleibusais mieste ar priemiestyje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49.32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Taksi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49.39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Kitas, niekur kitur nepriskirtas, keleivinis sausumos transportas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49.4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Krovininis kelių transportas ir perkraustymo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49.41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Krovininis kelių transportas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49.42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Perkraustymo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49.5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Transportavimas vamzdynais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49.50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Transportavimas vamzdynais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Vandens transportas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50.1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Jūrų ir pakrančių keleivinis vandens transportas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50.10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Jūrų ir pakrančių keleivinis vandens transportas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50.2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Jūrų ir pakrančių krovininis vandens transportas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50.20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Jūrų ir pakrančių krovininis vandens transportas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50.3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Vidaus vandenų keleivinis transportas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50.30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Vidaus vandenų keleivinis transportas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50.4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Vidaus vandenų krovininis transportas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50.40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Vidaus vandenų krovininis transportas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Oro transportas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51.1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Keleivinis oro transportas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51.10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Keleivinis oro transportas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51.2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Krovininis oro transportas ir kosminis transportas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51.21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Krovininis oro transportas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51.22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Kosminis transportas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Sandėliavimas ir transportui būdingų paslaugų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52.1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Sandėliavimas ir saugojimas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52.10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Sandėliavimas ir saugojimas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52.2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Transportui būdingų paslaugų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52.21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Sausumos transportui būdingų paslaugų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52.21.10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Traukinių eismo organizavimas ir reguliavimas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52.21.20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Automobilių stovėjimo aikštelių eksploatavimas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52.21.30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Techninių priemonių, reguliuojančių gatvių judėjimą, eksploatavimas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52.21.40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Gatvių, kelių, tiltų, tunelių eksploatavimas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52.21.50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Sauskelių transporto stočių eksploatavimas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52.21.60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Riedmenų techninė priežiūra ir smulkus remontas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52.21.70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Geležinkelių eksploatavimas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52.22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Vandens transportui būdingų paslaugų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52.23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Oro transportui būdingų paslaugų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52.24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Krovinių tvarkymas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52.29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 transportui būdingų paslaugų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52.29.10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Muitinės tarpininkų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52.29.20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Krovinių gabenimo agentų ir ekspeditorių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52.29.30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Vežimo dokumentų ir kelionės lapų parengimas ir išdavimas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Pašto ir pasiuntinių (kurjerių)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53.1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Pašto pagal įpareigojimą teikti universaliąsias paslaugas atliekama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53.10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Pašto pagal įpareigojimą teikti universaliąsias paslaugas atliekama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53.2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 pašto ir pasiuntinių (kurjerių)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53.20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 pašto ir pasiuntinių (kurjerių) veikla</w:t>
            </w:r>
          </w:p>
        </w:tc>
      </w:tr>
      <w:tr w:rsidR="00620A3D" w:rsidRPr="004F3A39" w:rsidTr="008E1CF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I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APGYVENDINIMO IR MAITINIMO PASLAUGŲ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Apgyvendinimo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55.1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Viešbučių ir panašių laikinų buveinių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55.10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Viešbučių ir panašių laikinų buveinių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55.2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Poilsiautojų ir kita trumpalaikio apgyvendinimo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55.20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Poilsiautojų ir kita trumpalaikio apgyvendinimo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55.20.10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Poilsio namų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55.20.20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Vaikų poilsio stovyklų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55.3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Poilsinių transporto priemonių, priekabų aikštelių ir stovyklaviečių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55.30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Poilsinių transporto priemonių, priekabų aikštelių ir stovyklaviečių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55.9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 apgyvendinimo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55.90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 apgyvendinimo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Maitinimo ir gėrimų teikimo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56.1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Restoranų ir pagaminto valgio teikimo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56.10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Restoranų ir pagaminto valgio teikimo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56.2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Pagaminto valgio tiekimas renginiams ir kitų maitinimo paslaugų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56.21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Pagaminto valgio tiekimas renginiams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56.29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maitinimo paslaugų teikimas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56.3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Gėrimų pardavimo vartoti vietoje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56.30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Gėrimų pardavimo vartoti vietoje veikla</w:t>
            </w:r>
          </w:p>
        </w:tc>
      </w:tr>
      <w:tr w:rsidR="00620A3D" w:rsidRPr="004F3A39" w:rsidTr="008E1CF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J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INFORMACIJA IR RYŠIAI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Leidybinė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58.1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Knygų, periodinių leidinių leidyba ir kita leidybinė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58.11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Knygų leidyba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58.12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Žinynų, katalogų ir adresų sąrašų leidyba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58.13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Laikraščių leidyba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58.14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Žurnalų ir periodinių leidinių leidyba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58.19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 leidyba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58.2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Programinės įrangos leidyba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58.21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Kompiuterinių žaidimų leidyba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58.29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 programinės įrangos leidyba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Kino filmų, vaizdo filmų ir televizijos programų gamyba, garso įrašymo ir muzikos įrašų leidybos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59.1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Kino filmų, vaizdo filmų ir televizijos programų rengėjų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59.11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Kino filmų, vaizdo filmų ir televizijos programų gamyba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59.12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Pagamintų kino filmų, vaizdo filmų ir televizijos programų meninis apipavidalinimas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59.13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Kino filmų, vaizdo filmų ir televizijos programų platinimas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59.14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Kino filmų rodymas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59.2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Garso įrašymas ir muzikos įrašų leidyba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59.20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Garso įrašymas ir muzikos įrašų leidyba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Programų rengimas ir transliavimas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60.1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Radijo programų transliavimas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60.10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Radijo programų transliavimas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60.2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Televizijos programų rengimas ir transliavimas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60.20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Televizijos programų rengimas ir transliavimas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Telekomunikacijos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61.1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Laidinio ryšio paslaugų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61.10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Laidinio ryšio paslaugų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61.2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Belaidžio ryšio paslaugų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61.20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Belaidžio ryšio paslaugų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61.3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Palydovinio ryšio paslaugų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61.30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Palydovinio ryšio paslaugų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61.9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ryšių paslaugų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61.90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ryšių paslaugų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Kompiuterių programavimo, konsultacinė ir susijusi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62.0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Kompiuterių programavimo, konsultacinė ir susijusi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62.01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Kompiuterių programavimo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62.02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Kompiuterių konsultacinė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62.03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Kompiuterinės įrangos tvarkyba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62.09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 xml:space="preserve">Kita </w:t>
            </w:r>
            <w:smartTag w:uri="urn:schemas-microsoft-com:office:smarttags" w:element="PersonName">
              <w:r w:rsidRPr="004F3A39">
                <w:rPr>
                  <w:color w:val="000000"/>
                  <w:sz w:val="20"/>
                  <w:szCs w:val="20"/>
                </w:rPr>
                <w:t>info</w:t>
              </w:r>
            </w:smartTag>
            <w:r w:rsidRPr="004F3A39">
              <w:rPr>
                <w:color w:val="000000"/>
                <w:sz w:val="20"/>
                <w:szCs w:val="20"/>
              </w:rPr>
              <w:t>rmacinių technologijų ir kompiuterių paslaugų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Informacinių paslaugų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63.1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Duomenų apdorojimo, interneto serverių paslaugų (prieglobos) ir susijusi veikla; interneto vartų paslaugų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63.11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Duomenų apdorojimo, interneto serverių paslaugų (prieglobos) ir susijusi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63.12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Interneto vartų paslaugų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63.9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 xml:space="preserve">Kita </w:t>
            </w:r>
            <w:smartTag w:uri="urn:schemas-microsoft-com:office:smarttags" w:element="PersonName">
              <w:r w:rsidRPr="004F3A39">
                <w:rPr>
                  <w:color w:val="000000"/>
                  <w:sz w:val="20"/>
                  <w:szCs w:val="20"/>
                </w:rPr>
                <w:t>info</w:t>
              </w:r>
            </w:smartTag>
            <w:r w:rsidRPr="004F3A39">
              <w:rPr>
                <w:color w:val="000000"/>
                <w:sz w:val="20"/>
                <w:szCs w:val="20"/>
              </w:rPr>
              <w:t>rmacinių paslaugų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63.91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Naujienų agentūrų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63.99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 xml:space="preserve">Kita, niekur kitur nepriskirta, </w:t>
            </w:r>
            <w:smartTag w:uri="urn:schemas-microsoft-com:office:smarttags" w:element="PersonName">
              <w:r w:rsidRPr="004F3A39">
                <w:rPr>
                  <w:color w:val="000000"/>
                  <w:sz w:val="20"/>
                  <w:szCs w:val="20"/>
                </w:rPr>
                <w:t>info</w:t>
              </w:r>
            </w:smartTag>
            <w:r w:rsidRPr="004F3A39">
              <w:rPr>
                <w:color w:val="000000"/>
                <w:sz w:val="20"/>
                <w:szCs w:val="20"/>
              </w:rPr>
              <w:t>rmacinių paslaugų veikla</w:t>
            </w:r>
          </w:p>
        </w:tc>
      </w:tr>
      <w:tr w:rsidR="00620A3D" w:rsidRPr="004F3A39" w:rsidTr="008E1CF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FINANSINĖ IR DRAUDIMO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Finansinių paslaugų veikla, išskyrus draudimą ir pensijų lėšų kaupimą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64.1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Piniginis tarpininkavimas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64.11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Centrinė bankininkystė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64.19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Kitas piniginis tarpininkavimas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64.2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Kontroliuojančiųjų bendrovių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64.20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Kontroliuojančiųjų bendrovių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64.3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Trestų, fondų ir panašių finansinių institucijų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64.30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Trestų, fondų ir panašių finansinių institucijų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64.9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 finansinių paslaugų veikla, išskyrus draudimą ir pensijų lėšų kaupimą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64.91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Finansinė išperkamoji nuoma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64.92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Kitas kredito teikimas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64.99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Kita, niekur kitur nepriskirta, finansinių paslaugų veikla, išskyrus draudimą ir pensijų lėšų kaupimą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Draudimo, perdraudimo ir pensijų lėšų kaupimo, išskyrus privalomąjį socialinį draudimą,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65.1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Draudimas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65.11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Gyvybės draudimas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65.12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Ne gyvybės draudimas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65.12.10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Kelionių draudimas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65.2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Perdraudimas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65.20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Perdraudimas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65.3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Pensijų lėšų kaupimas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65.30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Pensijų lėšų kaupimas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Pagalbinė finansinių paslaugų ir draudimo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66.1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Pagalbinė finansinių paslaugų, išskyrus draudimą ir pensijų lėšų kaupimą,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66.11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Finansų rinkos valdymas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66.12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Vertybinių popierių ir prekių sutarčių sudarymo tarpininkavimas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66.19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 pagalbinė finansinių paslaugų, išskyrus draudimą ir pensijų lėšų kaupimą,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66.2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Pagalbinė draudimo ir pensijų lėšų kaupimo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66.21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Rizikos ir žalos vertinimas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66.22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Draudimo agentų ir brokerių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66.29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 pagalbinė draudimo ir pensijų lėšų kaupimo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66.3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Fondų valdymo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66.30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Fondų valdymo veikla</w:t>
            </w:r>
          </w:p>
        </w:tc>
      </w:tr>
      <w:tr w:rsidR="00620A3D" w:rsidRPr="004F3A39" w:rsidTr="008E1CF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NEKILNOJAMOJO TURTO OPERACIJOS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Nekilnojamojo turto operacijos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68.1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Nuosavo nekilnojamojo turto pirkimas ir pardavimas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68.10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Nuosavo nekilnojamojo turto pirkimas ir pardavimas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68.2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Nuosavo arba nuomojamo nekilnojamojo turto nuoma ir eksploatavimas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68.20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Nuosavo arba nuomojamo nekilnojamojo turto nuoma ir eksploatavimas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68.3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Nekilnojamojo turto operacijos už atlygį arba pagal sutartį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68.31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Nekilnojamojo turto agentūrų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68.31.10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Nekilnojamojo turto vertinimas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68.32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Nekilnojamojo turto tvarkyba už atlygį arba pagal sutartį</w:t>
            </w:r>
          </w:p>
        </w:tc>
      </w:tr>
      <w:tr w:rsidR="00620A3D" w:rsidRPr="004F3A39" w:rsidTr="008E1CF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PROFESINĖ, MOKSLINĖ IR TECHNINĖ VEIKLA</w:t>
            </w:r>
          </w:p>
        </w:tc>
      </w:tr>
      <w:tr w:rsidR="00620A3D" w:rsidRPr="004F3A39" w:rsidTr="001A71B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Teisinė ir apskaitos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69.1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Teisinė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69.10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Teisinė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69.10.10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Konsultacijos ir juridinis atstovavimas civilinėse ir baudžiamosiose bylose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69.10.20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Konsultacijos ir atstovavimas darbo ginčuose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69.10.30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Bendrieji patarimai ir konsultacijos, teisinių dokumentų rengimas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69.2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Apskaitos, buhalterijos ir audito veikla; konsultacijos mokesčių klausimais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69.20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Apskaitos, buhalterijos ir audito veikla; konsultacijos mokesčių klausimais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69.20.10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Buhalterinė apskaita  ir audito atlikimas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69.20.20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Finansinių ataskaitų rengimas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69.20.30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Firmų ir kitų bendrovių komercinių operacijų apskaitos tvarkymas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69.20.40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Mokesčių konsultacijos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Pagrindinių buveinių veikla; konsultacinė valdymo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70.1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Pagrindinių buveinių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70.10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Pagrindinių buveinių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70.2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Konsultacinė valdymo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70.21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Viešųjų ryšių ir komunikacijos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70.22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Konsultacinė verslo ir kito valdymo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Architektūros ir inžinerijos veikla; techninis tikrinimas ir analizė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71.1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Architektūros ir inžinerijos veikla bei su ja susijusios techninės konsultacijos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71.11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Architektūros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71.12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Inžinerijos veikla ir su ja susijusios techninės konsultacijos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71.12.10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Inžinerinė - technologinė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71.12.20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Projektiniai - konstruktoriniai darbai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71.12.30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Gatvių eismo projektavimas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71.12.40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Geodezinė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71.12.50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Geologinės paieškos ir žvalgyba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71.12.60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Miškotvarka ir žemėtvarka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71.2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Techninis tikrinimas ir analizė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71.20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Techninis tikrinimas ir analizė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71.20.10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Aplinkos kontrolė, ekologinis monitoringas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71.20.20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Medžiagų bandymai ir analizė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71.20.30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Produkcijos kokybės bandymai ir analizė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71.20.40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Maisto produktų tyrimas pagal higienos reikalavimus, įskaitant veterinarinį, susijusį su maisto produktų gamyba, tyrimą ir tikrinimą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71.20.50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Variklinių transporto priemonių saugaus eismo periodinis patikrinimas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71.20.60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Matavimo priemonių patikra bei kalibravimas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71.20.70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Gaminių sertifikavimas, jų normatyvinių dokumentų reikalavimų kontrolė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Moksliniai tyrimai ir taikomoji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72.1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Gamtos mokslų ir inžinerijos moksliniai tyrimai ir taikomoji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72.11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Biotechnologijos moksliniai tyrimai ir taikomoji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72.19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Kiti gamtos mokslų ir inžinerijos moksliniai tyrimai ir taikomoji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72.19.10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Agrarinių mokslų tiriamieji ir taikomieji darbai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72.19.20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Gamtos mokslų tiriamieji ir taikomieji darbai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72.19.30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Matematikos mokslų tiriamieji ir taikomieji darbai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72.19.40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Medicinos mokslų tiriamieji ir taikomieji darbai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72.19.50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Technikos mokslų tiriamieji ir taikomieji darbai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72.2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Socialinių ir humanitarinių mokslų moksliniai tyrimai ir taikomoji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72.20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Socialinių ir humanitarinių mokslų moksliniai tyrimai ir taikomoji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72.20.10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Humanitarinių mokslų tiriamieji ir taikomieji darbai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72.20.20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Socialinių mokslų tiriamieji ir taikomieji darbai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72.20.30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Teologijos mokslų tiriamieji ir taikomieji darbai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Reklama ir rinkos tyrimas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73.1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Reklama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73.11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Reklamos agentūrų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73.12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Atstovavimas žiniasklaidai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73.2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Rinkos tyrimas ir viešosios nuomonės apklausa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73.20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Rinkos tyrimas ir viešosios nuomonės apklausa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 profesinė, mokslinė ir techninė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74.1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Specializuota projektavimo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74.10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Specializuota projektavimo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74.2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Fotografavimo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74.20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Fotografavimo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74.3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Vertimo raštu ir žodžiu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74.30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Vertimo raštu ir žodžiu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74.9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Kita, niekur kitur nepriskirta, profesinė, mokslinė ir techninė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74.90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Kita, niekur kitur nepriskirta, profesinė, mokslinė ir techninė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Veterinarinė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75.0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Veterinarinė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75.00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Veterinarinė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75.00.10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Gyvulių ir gyvūnų stacionarinis gydymas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75.00.20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Gyvulių ir gyvūnų ambulatorinis gydymas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75.00.30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Veterinarinė diagnostinė veikla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75.00.40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Veterinarijos laboratorijų veikla</w:t>
            </w:r>
          </w:p>
        </w:tc>
      </w:tr>
      <w:tr w:rsidR="00620A3D" w:rsidRPr="004F3A39" w:rsidTr="008E1CF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ADMINISTRACINĖ IR APTARNAVIMO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Nuoma ir išperkamoji nuoma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77.1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Variklinių transporto priemonių nuoma ir išperkamoji nuoma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77.11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Automobilių ir lengvųjų variklinių transporto priemonių nuoma ir išperkamoji nuoma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77.12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Sunkiasvorių variklinių transporto priemonių nuoma ir išperkamoji nuoma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77.12.10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Krovininių automobilių nuoma</w:t>
            </w:r>
          </w:p>
        </w:tc>
      </w:tr>
      <w:tr w:rsidR="00620A3D" w:rsidRPr="004F3A39" w:rsidTr="00A01C4E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77.12.20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Turistinių autobusų nuoma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77.2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Asmeninių ir namų ūkio prekių nuoma ir išperkamoji nuoma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77.21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Poilsio ir sporto reikmenų nuoma ir išperkamoji nuoma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77.21.10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Pramoginių valčių nuoma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77.21.20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Jojamųjų žirgų nuoma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77.21.30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Dviračių nuoma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77.21.40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Sporto įrangos nuoma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77.21.50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turizmo priemonių nuoma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77.22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Vaizdajuosčių ir kompaktinių diskų nuoma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77.29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asmeninių ir namų ūkio prekių nuoma ir išperkamoji nuoma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77.29.10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Tekstilės dirbinių, drabužių ir avalynės nuoma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77.29.20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Baldų ir kitų asmeniniam naudojimui skirtų daiktų nuoma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77.29.30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Muzikos instrumentų, teatro dekoracijų ir kostiumų nuoma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77.3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mašinų, įrangos ir materialiųjų vertybių nuoma ir išperkamoji nuoma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77.31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Žemės ūkio mašinų ir įrenginių nuoma ir išperkamoji nuoma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77.32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Statybos ir inžinerinių statybos darbų mašinų ir įrenginių nuoma ir išperkamoji nuoma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77.33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Įstaigos mašinų ir įrangos, įskaitant kompiuterius, nuoma ir išperkamoji nuoma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77.33.10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Kompiuterių nuoma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77.33.20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Kopijavimo, spausdinimo ir teksto apdorojimo mašinų nuoma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77.33.30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Kasos aparatų nuoma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77.34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Vandens transporto priemonių ir įrangos nuoma ir išperkamoji nuoma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77.35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Oro transporto priemonių ir įrangos nuoma ir išperkamoji nuoma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77.39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Kitų, niekur kitur nepriskirtų, mašinų, įrangos ir materialiųjų vertybių nuoma ir išperkamoji nuoma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77.39.10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Geležinkelio transporto priemonių nuoma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77.39.20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Motociklų nuoma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77.39.30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Automobilinių namelių nuoma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77.39.40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Konteinerių, kilnojamųjų platformų ir padėklų nuoma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77.39.50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Pramoninių elektrinių ir neelektrinių mašinų nuoma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77.39.60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Radijo ir televizijos įrenginių nuoma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77.39.70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Ryšių įrenginių nuoma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77.39.80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Matavimo ir kontrolės įrenginių nuoma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77.4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Intelektinės nuosavybės ir panašių produktų, išskyrus autorių teisių saugomus objektus, išperkamoji nuoma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77.40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Intelektinės nuosavybės ir panašių produktų, išskyrus autorių teisių saugomus objektus, išperkamoji nuoma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Įdarbinimo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78.1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Įdarbinimo agentūrų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78.10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Įdarbinimo agentūrų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78.2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Laikinojo įdarbinimo agentūrų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78.20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Laikinojo įdarbinimo agentūrų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78.3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Kitas darbo jėgos teikimas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78.30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Kitas darbo jėgos teikimas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Kelionių agentūrų, ekskursijų organizatorių, išankstinio užsakymo paslaugų ir susijusi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79.1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Kelionių agentūrų ir ekskursijų organizatorių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79.11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Kelionių agentūrų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79.12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Ekskursijų organizatorių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79.9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išankstinio užsakymo ir susijusių paslaugų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79.90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išankstinio užsakymo ir susijusių paslaugų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Apsaugos ir tyrimo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80.1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Privati apsauga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80.10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Privati apsauga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80.2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Apsaugos sistemų paslaugų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80.20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Apsaugos sistemų paslaugų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80.3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Tyrimo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80.30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Tyrimo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Pastatų aptarnavimas ir kraštovaizdžio tvarkymas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81.1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Kombinuota patalpų funkcionavimo užtikrinimo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81.10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Kombinuota patalpų funkcionavimo užtikrinimo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81.2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Valymo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81.21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Paprastasis pastatų valymas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81.22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 pastatų ir pramoninio valymo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81.29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 valymo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81.3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Kraštovaizdžio tvarkymas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81.30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Kraštovaizdžio tvarkymas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Administracinė veikla, įstaigų ir kitų verslo įmonių aptarnavimo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82.1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Įstaigų administracinė ir aptarnavimo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82.11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Kombinuotųjų įstaigos administracinių paslaugų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82.19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Fotokopijavimo, dokumentų rengimo ir kita specializuota įstaigai būdingų paslaugų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82.2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 xml:space="preserve">Užsakomųjų </w:t>
            </w:r>
            <w:smartTag w:uri="urn:schemas-microsoft-com:office:smarttags" w:element="PersonName">
              <w:r w:rsidRPr="004F3A39">
                <w:rPr>
                  <w:color w:val="000000"/>
                  <w:sz w:val="20"/>
                  <w:szCs w:val="20"/>
                </w:rPr>
                <w:t>info</w:t>
              </w:r>
            </w:smartTag>
            <w:r w:rsidRPr="004F3A39">
              <w:rPr>
                <w:color w:val="000000"/>
                <w:sz w:val="20"/>
                <w:szCs w:val="20"/>
              </w:rPr>
              <w:t>rmacinių paslaugų centrų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82.20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 xml:space="preserve">Užsakomųjų </w:t>
            </w:r>
            <w:smartTag w:uri="urn:schemas-microsoft-com:office:smarttags" w:element="PersonName">
              <w:r w:rsidRPr="004F3A39">
                <w:rPr>
                  <w:color w:val="000000"/>
                  <w:sz w:val="20"/>
                  <w:szCs w:val="20"/>
                </w:rPr>
                <w:t>info</w:t>
              </w:r>
            </w:smartTag>
            <w:r w:rsidRPr="004F3A39">
              <w:rPr>
                <w:color w:val="000000"/>
                <w:sz w:val="20"/>
                <w:szCs w:val="20"/>
              </w:rPr>
              <w:t>rmacinių paslaugų centrų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82.3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Posėdžių ir verslo renginių organizavimas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82.30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Posėdžių ir verslo renginių organizavimas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82.9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Niekur kitur nepriskirta verslui būdingų paslaugų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82.91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Išieškojimo agentūrų ir kredito biurų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82.92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Fasavimo ir pakavimo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82.99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Kita, niekur kitur nepriskirta, verslui būdingų paslaugų veikla</w:t>
            </w:r>
          </w:p>
        </w:tc>
      </w:tr>
      <w:tr w:rsidR="00620A3D" w:rsidRPr="004F3A39" w:rsidTr="008E1CF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O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VIEŠASIS VALDYMAS IR GYNYBA; PRIVALOMASIS SOCIALINIS DRAUDIMAS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Viešasis valdymas ir gynyba; privalomasis socialinis draudimas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84.1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Valstybės valdymas ir bendroji ekonominė bei socialinė bendruomenės politika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84.11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Bendroji viešojo valdymo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84.11.10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Lietuvos Respublikos apskričių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84.11.20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Lietuvos Respublikos savivaldybių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84.11.30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Lietuvos Respublikos seniūnijų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84.11.40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Iždo valdymas ir priežiūra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84.11.50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Biudžeto vykdymas ir valstybinių fondų tvarkymas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84.11.60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Centrinių administracinių institucijų įstatymų leidžiamoji ir vykdomoji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84.11.70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Vadovavimas muitinės tarnyboms ir jų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84.11.80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Vadovavimas statistikos ir sociologijos tarnyboms įvairiuose valstybės valdymo lygiuose bei jų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84.12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Sveikatos priežiūros, švietimo, kultūros ir kitų socialinių paslaugų, išskyrus socialinį draudimą, veiklos reguliavimas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84.13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Verslo veiklos reguliavimas ir parama efektyviau ją organizuoti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84.2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Bendruomenei teikiamų paslaugų užtikrinimas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84.21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Užsienio reikalai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84.22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Gynybos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84.23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Teisingumo ir teisminė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84.24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Viešosios tvarkos ir apsaugos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84.25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Priešgaisrinių tarnybų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84.3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Privalomojo (valstybinio) socialinio draudimo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84.30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Privalomojo (valstybinio) socialinio draudimo veikla</w:t>
            </w:r>
          </w:p>
        </w:tc>
      </w:tr>
      <w:tr w:rsidR="00620A3D" w:rsidRPr="004F3A39" w:rsidTr="008E1CF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ŠVIETIMAS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Švietimas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85.1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Ikimokyklinis ugdymas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85.10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Ikimokyklinis ugdymas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85.10.10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Ikimokyklinio amžiaus vaikų ugdymas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85.10.20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Priešmokyklinio amžiaus vaikų ugdymas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85.2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Pradinis ugdymas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85.20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Pradinis ugdymas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85.3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Vidurinis ugdymas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85.31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Bendrasis vidurinis ugdymas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85.31.10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Pagrindinis ugdymas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85.31.20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Vidurinis ugdymas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85.32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Techninis ir profesinis vidurinis mokymas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85.4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Aukštasis mokslas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85.41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Aukštojo mokslo laipsnio nesuteikiantis mokymas baigus vidurinę mokyklą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85.42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Aukštasis (tretinis) mokslas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85.42.10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Aukštasis neuniversitetinis mokslas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85.42.20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Aukštasis universitetinis mokslas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85.42.30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Doktorantūra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85.5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Kitas mokymas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85.51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Sportinis ir rekreacinis švietimas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85.52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Kultūrinis švietimas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85.53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Vairavimo mokyklų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85.59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Kitas, niekur kitur nepriskirtas, švietimas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85.6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Švietimui būdingų paslaugų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85.60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Švietimui būdingų paslaugų veikla</w:t>
            </w:r>
          </w:p>
        </w:tc>
      </w:tr>
      <w:tr w:rsidR="00620A3D" w:rsidRPr="004F3A39" w:rsidTr="008E1CF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Q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ŽMONIŲ SVEIKATOS PRIEŽIŪRA IR SOCIALINIS DARBAS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Žmonių sveikatos priežiūros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86.1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Ligoninių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86.10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Ligoninių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86.10.10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Bendrosios paskirties ligoninių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86.10.20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Specializuotųjų ligoninių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86.10.30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Reabilitacijos ligoninių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86.10.40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Slaugos ligoninių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86.2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Medicininės ir odontologinės praktikos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86.21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Bendrosios praktikos gydytojų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86.22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Gydytojų specialistų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86.23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Odontologinės praktikos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86.9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 žmonių sveikatos priežiūros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86.90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 žmonių sveikatos priežiūros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86.90.10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Viduriniojo medicinos personalo paslaugų  teikiamas ligoniams ne ligoninėse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86.90.20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Kraujo perpylimo įstaigų ir kraujo bankų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86.90.30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Medicinos laboratorijų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86.90.40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Greitosios pagalbos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 stacionarinė globos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87.1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Stacionarinė slaugos įstaigų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87.10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Stacionarinė slaugos įstaigų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87.2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Stacionarinė protiškai atsilikusių, psichikos ligonių, sergančiųjų priklausomybės ligomis globos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87.20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Stacionarinė protiškai atsilikusių, psichikos ligonių, sergančiųjų priklausomybės ligomis globos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87.3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Stacionarinė pagyvenusių ir neįgaliųjų asmenų globos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87.30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Stacionarinė pagyvenusių ir neįgaliųjų asmenų globos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87.9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 stacionarinė globos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87.90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 stacionarinė globos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Nesusijusio su apgyvendinimu socialinio darbo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88.1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Nesusijusio su apgyvendinimu socialinio darbo su pagyvenusiais ir neįgaliaisiais asmenimis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88.10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Nesusijusio su apgyvendinimu socialinio darbo su pagyvenusiais ir neįgaliaisiais asmenimis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88.9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Kita, nesusijusi su apgyvendinimu, socialinio darbo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88.91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Vaikų dienos priežiūros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88.99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Kita, niekur kitur nepriskirta, nesusijusi su apgyvendinimu socialinio darbo veikla</w:t>
            </w:r>
          </w:p>
        </w:tc>
      </w:tr>
      <w:tr w:rsidR="00620A3D" w:rsidRPr="004F3A39" w:rsidTr="008E1CF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R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MENINĖ, PRAMOGINĖ IR POILSIO ORGANIZAVIMO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Kūrybinė, meninė ir pramogų organizavimo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90.0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Kūrybinė, meninė ir pramogų organizavimo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90.01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Scenos pastatymų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90.02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Scenos pastatymams būdingų paslaugų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90.03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Meninė kūryba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90.04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Meno įrenginių eksploatavimo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Bibliotekų, archyvų, muziejų ir kita kultūrinė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91.0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Bibliotekų, archyvų, muziejų ir kita kultūrinė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91.01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Bibliotekų ir archyvų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91.02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Muziejų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91.03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Istorinių vietų ir pastatų bei panašių turistų lankomų vietų eksploatavimas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91.04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Botanikos ir zoologijos sodų bei gamtos rezervatų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91.04.10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Zoologijos sodų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91.04.20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Botanikos sodų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91.04.30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Gamtos rezervatų ir draustinių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Azartinių žaidimų ir lažybų organizavimo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92.0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Azartinių žaidimų ir lažybų organizavimo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92.00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Azartinių žaidimų ir lažybų organizavimo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92.00.10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Loterijų organizavimo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92.00.20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Azartinių lošimų ir lažybų organizavimo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92.00.30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azartinių žaidimų organizavimo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Sportinė veikla, pramogų ir poilsio organizavimo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93.1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Sportinė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93.11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Sporto įrenginių eksploatavimas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93.12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Sporto klubų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93.13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Kūno rengybos centrų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93.19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 sportinė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93.19.10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Sportinė ar mėgėjų medžioklė ir su ja susijusi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93.19.20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Sportinė ar mėgėjų žvejyba ir su ja susijusi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93.2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Pramogų ir poilsio organizavimo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93.21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Atrakcionų ir teminių parkų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93.29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 pramogų ir poilsio organizavimo veikla</w:t>
            </w:r>
          </w:p>
        </w:tc>
      </w:tr>
      <w:tr w:rsidR="00620A3D" w:rsidRPr="004F3A39" w:rsidTr="008E1CF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S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 APTARNAVIMO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Narystės organizacijų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94.1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Verslininkų, darbdavių ir profesinių narystės organizacijų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94.11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Verslininkų ir darbdavių narystės organizacijų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94.12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Profesinių narystės organizacijų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94.2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Profesinių sąjungų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94.20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Profesinių sąjungų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94.9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narystės organizacijų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94.91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Religinių organizacijų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94.91.10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Religinių bendrijų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94.91.20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Vienuolynų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94.92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Politinių organizacijų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94.99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Kitų, niekur kitur nepriskirtų, narystės organizacijų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Kompiuterių ir asmeninių bei namų ūkio reikmenų taisymas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95.1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Kompiuterių ir ryšių įrangos remontas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95.11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Kompiuterių ir išorinės įrangos remontas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95.12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Ryšių įrangos remontas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95.12.10</w:t>
            </w: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Ryšio sistemų techninė priežiūra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95.2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Asmeninių ir namų ūkio reikmenų taisymas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95.21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Vartotojiškos elektroninės įrangos remontas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95.22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Buitinių aparatų ir prietaisų, namų bei sodo įrangos remontas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95.23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Avalynės ir odos gaminių taisymas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95.24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Baldų ir interjero reikmenų taisymas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95.25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Įvairių tipų laikrodžių ir juvelyrinių dirbinių taisymas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95.29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Kitų asmeninių ir namų ūkio reikmenų taisymas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 asmenų aptarnavimo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96.0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 asmenų aptarnavimo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96.01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Tekstilės ir kailių gaminių skalbimas ir (sausasis) valymas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96.02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Kirpyklų ir kitų grožio salonų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96.03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Laidotuvių ir su jomis susijusi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96.04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Fizinės gerovės užtikrinimo veikla</w:t>
            </w:r>
          </w:p>
        </w:tc>
      </w:tr>
      <w:tr w:rsidR="00620A3D" w:rsidRPr="004F3A39" w:rsidTr="004F3A39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96.09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Kita, niekur kitur nepriskirta, asmenų aptarnavimo veikla</w:t>
            </w:r>
          </w:p>
        </w:tc>
      </w:tr>
      <w:tr w:rsidR="00620A3D" w:rsidRPr="004F3A39" w:rsidTr="008E1CF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NAMŲ ŪKIŲ, SAMDANČIŲ DARBININKUS, VEIKLA; NAMŲ ŪKIŲ VEIKLA, SUSIJUSI SU SAVOMS REIKMĖMS TENKINTI SKIRTŲ NEDIFERENCIJUOJAMŲ GAMINIŲ GAMYBA IR PASLAUGŲ TEIKIMU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Namų ūkių, samdančių namų ūkio personalą,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97.0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Namų ūkių, samdančių namų ūkio personalą,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97.00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Namų ūkių, samdančių namų ūkio personalą,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Privačių namų ūkių veikla, susijusi su savoms reikmėms tenkinti skirtų nediferencijuojamų gaminių gamyba ir paslaugų teikimu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98.1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 Privačių namų ūkių veikla, susijusi su savoms reikmėms tenkinti skirtų nediferencijuojamų gaminių ar reikmenų gamyba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98.10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Privačių namų ūkių veikla, susijusi su savoms reikmėms tenkinti skirtų nediferencijuojamų gaminių ar reikmenų gamyba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98.2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Privačių namų ūkių veikla, susijusi su savoms reikmėms tenkinti skirtų nediferencijuojamų paslaugų teikimu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98.20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Privačių namų ūkių veikla, susijusi su savoms reikmėms tenkinti skirtų nediferencijuojamų paslaugų teikimu</w:t>
            </w:r>
          </w:p>
        </w:tc>
      </w:tr>
      <w:tr w:rsidR="00620A3D" w:rsidRPr="004F3A39" w:rsidTr="008E1CFF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20A3D" w:rsidRPr="004F3A39" w:rsidRDefault="00620A3D" w:rsidP="00620A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:rsidR="00620A3D" w:rsidRPr="004F3A39" w:rsidRDefault="00620A3D" w:rsidP="004F3A39">
            <w:pPr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EKSTRATERITORINIŲ ORGANIZACIJŲ IR ĮSTAIGŲ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992215">
            <w:pPr>
              <w:shd w:val="clear" w:color="auto" w:fill="FF0000"/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992215">
            <w:pPr>
              <w:shd w:val="clear" w:color="auto" w:fill="FF000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992215">
            <w:pPr>
              <w:shd w:val="clear" w:color="auto" w:fill="FF0000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992215">
            <w:pPr>
              <w:shd w:val="clear" w:color="auto" w:fill="FF0000"/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992215">
            <w:pPr>
              <w:shd w:val="clear" w:color="auto" w:fill="FF0000"/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992215">
            <w:pPr>
              <w:shd w:val="clear" w:color="auto" w:fill="FF0000"/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Ekstrateritorinių organizacijų ir įstaigų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992215">
            <w:pPr>
              <w:shd w:val="clear" w:color="auto" w:fill="FF0000"/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992215">
            <w:pPr>
              <w:shd w:val="clear" w:color="auto" w:fill="FF0000"/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992215">
            <w:pPr>
              <w:shd w:val="clear" w:color="auto" w:fill="FF000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99.0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992215">
            <w:pPr>
              <w:shd w:val="clear" w:color="auto" w:fill="FF0000"/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992215">
            <w:pPr>
              <w:shd w:val="clear" w:color="auto" w:fill="FF0000"/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992215">
            <w:pPr>
              <w:shd w:val="clear" w:color="auto" w:fill="FF0000"/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Ekstrateritorinių organizacijų ir įstaigų veikla</w:t>
            </w:r>
          </w:p>
        </w:tc>
      </w:tr>
      <w:tr w:rsidR="00620A3D" w:rsidRPr="004F3A39" w:rsidTr="00992215">
        <w:tc>
          <w:tcPr>
            <w:tcW w:w="50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992215">
            <w:pPr>
              <w:shd w:val="clear" w:color="auto" w:fill="FF0000"/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992215">
            <w:pPr>
              <w:shd w:val="clear" w:color="auto" w:fill="FF0000"/>
              <w:rPr>
                <w:color w:val="000000"/>
                <w:sz w:val="20"/>
                <w:szCs w:val="20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992215">
            <w:pPr>
              <w:shd w:val="clear" w:color="auto" w:fill="FF0000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992215">
            <w:pPr>
              <w:shd w:val="clear" w:color="auto" w:fill="FF000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99.00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620A3D" w:rsidRPr="004F3A39" w:rsidRDefault="00620A3D" w:rsidP="00992215">
            <w:pPr>
              <w:shd w:val="clear" w:color="auto" w:fill="FF0000"/>
              <w:rPr>
                <w:color w:val="000000"/>
                <w:sz w:val="20"/>
                <w:szCs w:val="20"/>
              </w:rPr>
            </w:pPr>
          </w:p>
        </w:tc>
        <w:tc>
          <w:tcPr>
            <w:tcW w:w="2566" w:type="pct"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:rsidR="00620A3D" w:rsidRPr="004F3A39" w:rsidRDefault="00620A3D" w:rsidP="00992215">
            <w:pPr>
              <w:shd w:val="clear" w:color="auto" w:fill="FF0000"/>
              <w:spacing w:before="120" w:after="120"/>
              <w:rPr>
                <w:color w:val="000000"/>
                <w:sz w:val="20"/>
                <w:szCs w:val="20"/>
              </w:rPr>
            </w:pPr>
            <w:r w:rsidRPr="004F3A39">
              <w:rPr>
                <w:color w:val="000000"/>
                <w:sz w:val="20"/>
                <w:szCs w:val="20"/>
              </w:rPr>
              <w:t>Ekstrateritorinių organizacijų ir įstaigų veikla</w:t>
            </w:r>
          </w:p>
        </w:tc>
      </w:tr>
    </w:tbl>
    <w:p w:rsidR="00620A3D" w:rsidRPr="00F30AA7" w:rsidRDefault="00620A3D" w:rsidP="00992215">
      <w:pPr>
        <w:shd w:val="clear" w:color="auto" w:fill="FF0000"/>
        <w:rPr>
          <w:sz w:val="20"/>
          <w:szCs w:val="20"/>
        </w:rPr>
      </w:pPr>
    </w:p>
    <w:p w:rsidR="00620A3D" w:rsidRDefault="00620A3D"/>
    <w:sectPr w:rsidR="00620A3D" w:rsidSect="00B83B56">
      <w:headerReference w:type="even" r:id="rId6"/>
      <w:headerReference w:type="default" r:id="rId7"/>
      <w:footerReference w:type="even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55228" w:rsidRDefault="00555228">
      <w:r>
        <w:separator/>
      </w:r>
    </w:p>
  </w:endnote>
  <w:endnote w:type="continuationSeparator" w:id="0">
    <w:p w:rsidR="00555228" w:rsidRDefault="0055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B1F8D" w:rsidRDefault="00FB1F8D" w:rsidP="00620A3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B1F8D" w:rsidRDefault="00FB1F8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55228" w:rsidRDefault="00555228">
      <w:r>
        <w:separator/>
      </w:r>
    </w:p>
  </w:footnote>
  <w:footnote w:type="continuationSeparator" w:id="0">
    <w:p w:rsidR="00555228" w:rsidRDefault="00555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B1F8D" w:rsidRDefault="00FB1F8D" w:rsidP="00B83B5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B1F8D" w:rsidRDefault="00FB1F8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B1F8D" w:rsidRDefault="00FB1F8D" w:rsidP="00B83B5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D4084">
      <w:rPr>
        <w:rStyle w:val="Puslapionumeris"/>
        <w:noProof/>
      </w:rPr>
      <w:t>28</w:t>
    </w:r>
    <w:r>
      <w:rPr>
        <w:rStyle w:val="Puslapionumeris"/>
      </w:rPr>
      <w:fldChar w:fldCharType="end"/>
    </w:r>
  </w:p>
  <w:p w:rsidR="00FB1F8D" w:rsidRDefault="00FB1F8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F26"/>
    <w:rsid w:val="000052B1"/>
    <w:rsid w:val="001A71BF"/>
    <w:rsid w:val="0021773D"/>
    <w:rsid w:val="00244CFD"/>
    <w:rsid w:val="00246E52"/>
    <w:rsid w:val="00274CC3"/>
    <w:rsid w:val="004F3A39"/>
    <w:rsid w:val="00555228"/>
    <w:rsid w:val="00561F26"/>
    <w:rsid w:val="0057441C"/>
    <w:rsid w:val="005C1455"/>
    <w:rsid w:val="00620A3D"/>
    <w:rsid w:val="006F35E8"/>
    <w:rsid w:val="00730797"/>
    <w:rsid w:val="0075117E"/>
    <w:rsid w:val="00844B1C"/>
    <w:rsid w:val="00865A7C"/>
    <w:rsid w:val="008E1CFF"/>
    <w:rsid w:val="00976FF6"/>
    <w:rsid w:val="00992215"/>
    <w:rsid w:val="009A3FCE"/>
    <w:rsid w:val="009D4084"/>
    <w:rsid w:val="00A01C4E"/>
    <w:rsid w:val="00A16F96"/>
    <w:rsid w:val="00B15B66"/>
    <w:rsid w:val="00B219EC"/>
    <w:rsid w:val="00B83B56"/>
    <w:rsid w:val="00B93588"/>
    <w:rsid w:val="00D93C05"/>
    <w:rsid w:val="00D97BA5"/>
    <w:rsid w:val="00DE5764"/>
    <w:rsid w:val="00EC0D5A"/>
    <w:rsid w:val="00F11123"/>
    <w:rsid w:val="00F65DD7"/>
    <w:rsid w:val="00FB1F8D"/>
    <w:rsid w:val="00FD0813"/>
    <w:rsid w:val="00FE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60E6F9-4319-4B16-BBF2-03FC1BA2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20A3D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character" w:styleId="Puslapionumeris">
    <w:name w:val="page number"/>
    <w:basedOn w:val="Numatytasispastraiposriftas"/>
    <w:rsid w:val="00620A3D"/>
  </w:style>
  <w:style w:type="paragraph" w:styleId="Porat">
    <w:name w:val="footer"/>
    <w:basedOn w:val="prastasis"/>
    <w:rsid w:val="00620A3D"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rsid w:val="00B83B56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865A7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10172</Words>
  <Characters>57984</Characters>
  <Application>Microsoft Office Word</Application>
  <DocSecurity>0</DocSecurity>
  <Lines>483</Lines>
  <Paragraphs>136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departamentas</Company>
  <LinksUpToDate>false</LinksUpToDate>
  <CharactersWithSpaces>68020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valentinak</dc:creator>
  <cp:keywords/>
  <cp:lastModifiedBy>Ginta Balsienė</cp:lastModifiedBy>
  <cp:revision>2</cp:revision>
  <cp:lastPrinted>2007-10-24T14:04:00Z</cp:lastPrinted>
  <dcterms:created xsi:type="dcterms:W3CDTF">2024-11-08T09:12:00Z</dcterms:created>
  <dcterms:modified xsi:type="dcterms:W3CDTF">2024-11-08T09:12:00Z</dcterms:modified>
</cp:coreProperties>
</file>